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659" w:rsidRPr="00846F09" w:rsidRDefault="00712659" w:rsidP="00712659">
      <w:pPr>
        <w:spacing w:after="0" w:line="240" w:lineRule="auto"/>
        <w:ind w:left="11328"/>
        <w:rPr>
          <w:rFonts w:ascii="Times New Roman" w:hAnsi="Times New Roman"/>
          <w:sz w:val="28"/>
          <w:szCs w:val="28"/>
        </w:rPr>
      </w:pPr>
      <w:r w:rsidRPr="00846F09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2</w:t>
      </w:r>
      <w:r w:rsidR="00245E15">
        <w:rPr>
          <w:rFonts w:ascii="Times New Roman" w:hAnsi="Times New Roman"/>
          <w:sz w:val="28"/>
          <w:szCs w:val="28"/>
        </w:rPr>
        <w:t>3</w:t>
      </w:r>
    </w:p>
    <w:p w:rsidR="00712659" w:rsidRPr="00846F09" w:rsidRDefault="00712659" w:rsidP="00712659">
      <w:pPr>
        <w:spacing w:after="0" w:line="240" w:lineRule="auto"/>
        <w:ind w:left="11328"/>
        <w:rPr>
          <w:rFonts w:ascii="Times New Roman" w:hAnsi="Times New Roman"/>
          <w:sz w:val="28"/>
          <w:szCs w:val="28"/>
        </w:rPr>
      </w:pPr>
      <w:r w:rsidRPr="00846F09">
        <w:rPr>
          <w:rFonts w:ascii="Times New Roman" w:hAnsi="Times New Roman"/>
          <w:sz w:val="28"/>
          <w:szCs w:val="28"/>
        </w:rPr>
        <w:t>к коллективному договору</w:t>
      </w:r>
    </w:p>
    <w:p w:rsidR="00712659" w:rsidRDefault="00712659" w:rsidP="00712659">
      <w:pPr>
        <w:spacing w:after="0" w:line="240" w:lineRule="auto"/>
        <w:ind w:left="11052" w:firstLine="276"/>
        <w:rPr>
          <w:rFonts w:ascii="Times New Roman" w:hAnsi="Times New Roman"/>
          <w:sz w:val="28"/>
          <w:szCs w:val="28"/>
        </w:rPr>
      </w:pPr>
      <w:r w:rsidRPr="00846F09">
        <w:rPr>
          <w:rFonts w:ascii="Times New Roman" w:hAnsi="Times New Roman"/>
          <w:sz w:val="28"/>
          <w:szCs w:val="28"/>
        </w:rPr>
        <w:t>на 202</w:t>
      </w:r>
      <w:r w:rsidR="006C6721">
        <w:rPr>
          <w:rFonts w:ascii="Times New Roman" w:hAnsi="Times New Roman"/>
          <w:sz w:val="28"/>
          <w:szCs w:val="28"/>
        </w:rPr>
        <w:t>5</w:t>
      </w:r>
      <w:r w:rsidRPr="00846F09">
        <w:rPr>
          <w:rFonts w:ascii="Times New Roman" w:hAnsi="Times New Roman"/>
          <w:sz w:val="28"/>
          <w:szCs w:val="28"/>
        </w:rPr>
        <w:t>-202</w:t>
      </w:r>
      <w:r w:rsidR="006C6721">
        <w:rPr>
          <w:rFonts w:ascii="Times New Roman" w:hAnsi="Times New Roman"/>
          <w:sz w:val="28"/>
          <w:szCs w:val="28"/>
        </w:rPr>
        <w:t>8</w:t>
      </w:r>
      <w:r w:rsidRPr="00846F09">
        <w:rPr>
          <w:rFonts w:ascii="Times New Roman" w:hAnsi="Times New Roman"/>
          <w:sz w:val="28"/>
          <w:szCs w:val="28"/>
        </w:rPr>
        <w:t xml:space="preserve"> годы</w:t>
      </w:r>
    </w:p>
    <w:p w:rsidR="00A369AD" w:rsidRDefault="00245E15" w:rsidP="00A369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5E15">
        <w:rPr>
          <w:rFonts w:ascii="Times New Roman" w:hAnsi="Times New Roman"/>
          <w:sz w:val="28"/>
          <w:szCs w:val="28"/>
        </w:rPr>
        <w:t>П</w:t>
      </w:r>
      <w:r w:rsidR="00A369AD">
        <w:rPr>
          <w:rFonts w:ascii="Times New Roman" w:hAnsi="Times New Roman"/>
          <w:sz w:val="28"/>
          <w:szCs w:val="28"/>
        </w:rPr>
        <w:t>ЕРЕЧЕНЬ</w:t>
      </w:r>
      <w:r w:rsidRPr="00245E15">
        <w:rPr>
          <w:rFonts w:ascii="Times New Roman" w:hAnsi="Times New Roman"/>
          <w:sz w:val="28"/>
          <w:szCs w:val="28"/>
        </w:rPr>
        <w:t xml:space="preserve"> профессий и должностей работников, </w:t>
      </w:r>
    </w:p>
    <w:p w:rsidR="00A369AD" w:rsidRDefault="00245E15" w:rsidP="00A369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5E15">
        <w:rPr>
          <w:rFonts w:ascii="Times New Roman" w:hAnsi="Times New Roman"/>
          <w:sz w:val="28"/>
          <w:szCs w:val="28"/>
        </w:rPr>
        <w:t xml:space="preserve">которым бесплатно выдаются средства индивидуальной </w:t>
      </w:r>
    </w:p>
    <w:p w:rsidR="00245E15" w:rsidRDefault="00245E15" w:rsidP="00A369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5E15">
        <w:rPr>
          <w:rFonts w:ascii="Times New Roman" w:hAnsi="Times New Roman"/>
          <w:sz w:val="28"/>
          <w:szCs w:val="28"/>
        </w:rPr>
        <w:t>защиты по установленным нормам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3118"/>
        <w:gridCol w:w="4574"/>
        <w:gridCol w:w="1805"/>
        <w:gridCol w:w="1701"/>
        <w:gridCol w:w="3366"/>
      </w:tblGrid>
      <w:tr w:rsidR="001B5FD2" w:rsidRPr="00E2370C" w:rsidTr="006D452B">
        <w:tc>
          <w:tcPr>
            <w:tcW w:w="534" w:type="dxa"/>
            <w:vAlign w:val="center"/>
          </w:tcPr>
          <w:p w:rsidR="00712659" w:rsidRPr="00E2370C" w:rsidRDefault="0071265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355675" w:rsidRPr="00E2370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118" w:type="dxa"/>
            <w:vAlign w:val="center"/>
          </w:tcPr>
          <w:p w:rsidR="00712659" w:rsidRPr="00E2370C" w:rsidRDefault="0071265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Наименование профессии и должности</w:t>
            </w:r>
          </w:p>
        </w:tc>
        <w:tc>
          <w:tcPr>
            <w:tcW w:w="4574" w:type="dxa"/>
            <w:vAlign w:val="center"/>
          </w:tcPr>
          <w:p w:rsidR="00712659" w:rsidRPr="00E2370C" w:rsidRDefault="00712659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Наименование средств индивидуальной защиты</w:t>
            </w:r>
          </w:p>
        </w:tc>
        <w:tc>
          <w:tcPr>
            <w:tcW w:w="1805" w:type="dxa"/>
            <w:vAlign w:val="center"/>
          </w:tcPr>
          <w:p w:rsidR="00712659" w:rsidRPr="00E2370C" w:rsidRDefault="00712659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Маркировка по защитным свойствам</w:t>
            </w:r>
          </w:p>
        </w:tc>
        <w:tc>
          <w:tcPr>
            <w:tcW w:w="1701" w:type="dxa"/>
            <w:vAlign w:val="center"/>
          </w:tcPr>
          <w:p w:rsidR="00712659" w:rsidRPr="00E2370C" w:rsidRDefault="00712659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Срок носки</w:t>
            </w:r>
          </w:p>
        </w:tc>
        <w:tc>
          <w:tcPr>
            <w:tcW w:w="3366" w:type="dxa"/>
            <w:vAlign w:val="center"/>
          </w:tcPr>
          <w:p w:rsidR="00712659" w:rsidRPr="00E2370C" w:rsidRDefault="0071265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Основание для выдачи средств индивидуальной защиты</w:t>
            </w:r>
          </w:p>
        </w:tc>
      </w:tr>
      <w:tr w:rsidR="004B405C" w:rsidRPr="00E2370C" w:rsidTr="006D452B">
        <w:tc>
          <w:tcPr>
            <w:tcW w:w="534" w:type="dxa"/>
          </w:tcPr>
          <w:p w:rsidR="00712659" w:rsidRPr="00E2370C" w:rsidRDefault="0071265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712659" w:rsidRPr="00E2370C" w:rsidRDefault="0071265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74" w:type="dxa"/>
          </w:tcPr>
          <w:p w:rsidR="00712659" w:rsidRPr="00E2370C" w:rsidRDefault="00712659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5" w:type="dxa"/>
          </w:tcPr>
          <w:p w:rsidR="00712659" w:rsidRPr="00E2370C" w:rsidRDefault="00712659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712659" w:rsidRPr="00E2370C" w:rsidRDefault="00712659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66" w:type="dxa"/>
          </w:tcPr>
          <w:p w:rsidR="00712659" w:rsidRPr="00E2370C" w:rsidRDefault="0071265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B5FD2" w:rsidRPr="00E2370C" w:rsidTr="006D452B">
        <w:tc>
          <w:tcPr>
            <w:tcW w:w="534" w:type="dxa"/>
            <w:vMerge w:val="restart"/>
          </w:tcPr>
          <w:p w:rsidR="001B5FD2" w:rsidRPr="00E2370C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 w:val="restart"/>
          </w:tcPr>
          <w:p w:rsidR="001B5FD2" w:rsidRPr="00E2370C" w:rsidRDefault="001B5FD2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Кладовщик</w:t>
            </w:r>
          </w:p>
        </w:tc>
        <w:tc>
          <w:tcPr>
            <w:tcW w:w="4574" w:type="dxa"/>
          </w:tcPr>
          <w:p w:rsidR="001B5FD2" w:rsidRPr="00E2370C" w:rsidRDefault="001B5FD2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Халат хлопчатобумажный</w:t>
            </w:r>
          </w:p>
        </w:tc>
        <w:tc>
          <w:tcPr>
            <w:tcW w:w="1805" w:type="dxa"/>
          </w:tcPr>
          <w:p w:rsidR="001B5FD2" w:rsidRPr="00E2370C" w:rsidRDefault="00355675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Зми</w:t>
            </w:r>
          </w:p>
        </w:tc>
        <w:tc>
          <w:tcPr>
            <w:tcW w:w="1701" w:type="dxa"/>
          </w:tcPr>
          <w:p w:rsidR="001B5FD2" w:rsidRPr="00E2370C" w:rsidRDefault="001B5FD2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66" w:type="dxa"/>
            <w:vMerge w:val="restart"/>
          </w:tcPr>
          <w:p w:rsidR="001B5FD2" w:rsidRPr="00E2370C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1B5FD2" w:rsidRPr="00E2370C" w:rsidRDefault="00355675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1B5FD2" w:rsidRPr="00E2370C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1B5FD2" w:rsidRPr="00E2370C" w:rsidTr="006D452B">
        <w:tc>
          <w:tcPr>
            <w:tcW w:w="534" w:type="dxa"/>
            <w:vMerge/>
          </w:tcPr>
          <w:p w:rsidR="001B5FD2" w:rsidRPr="00E2370C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B5FD2" w:rsidRPr="00E2370C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B5FD2" w:rsidRPr="00E2370C" w:rsidRDefault="001B5FD2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Головной убор из хлопчатобумажной ткани</w:t>
            </w:r>
          </w:p>
        </w:tc>
        <w:tc>
          <w:tcPr>
            <w:tcW w:w="1805" w:type="dxa"/>
          </w:tcPr>
          <w:p w:rsidR="001B5FD2" w:rsidRPr="00E2370C" w:rsidRDefault="001B5FD2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D2" w:rsidRPr="00E2370C" w:rsidRDefault="001B5FD2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1B5FD2" w:rsidRPr="00E2370C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D2" w:rsidRPr="00E2370C" w:rsidTr="006D452B">
        <w:tc>
          <w:tcPr>
            <w:tcW w:w="534" w:type="dxa"/>
            <w:vMerge/>
          </w:tcPr>
          <w:p w:rsidR="001B5FD2" w:rsidRPr="00E2370C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B5FD2" w:rsidRPr="00E2370C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B5FD2" w:rsidRPr="00E2370C" w:rsidRDefault="001B5FD2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Ботинки кожаные или</w:t>
            </w:r>
          </w:p>
          <w:p w:rsidR="001B5FD2" w:rsidRPr="00E2370C" w:rsidRDefault="00355675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1B5FD2" w:rsidRPr="00E2370C" w:rsidRDefault="001B5FD2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Ми</w:t>
            </w:r>
          </w:p>
          <w:p w:rsidR="001B5FD2" w:rsidRPr="00E2370C" w:rsidRDefault="001B5FD2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1B5FD2" w:rsidRPr="00E2370C" w:rsidRDefault="001B5FD2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1B5FD2" w:rsidRPr="00E2370C" w:rsidRDefault="001B5FD2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366" w:type="dxa"/>
            <w:vMerge/>
          </w:tcPr>
          <w:p w:rsidR="001B5FD2" w:rsidRPr="00E2370C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D2" w:rsidRPr="00E2370C" w:rsidTr="006D452B">
        <w:tc>
          <w:tcPr>
            <w:tcW w:w="534" w:type="dxa"/>
            <w:vMerge/>
          </w:tcPr>
          <w:p w:rsidR="001B5FD2" w:rsidRPr="00E2370C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B5FD2" w:rsidRPr="00E2370C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B5FD2" w:rsidRPr="00E2370C" w:rsidRDefault="001B5FD2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Перчатки трикотажные</w:t>
            </w:r>
          </w:p>
        </w:tc>
        <w:tc>
          <w:tcPr>
            <w:tcW w:w="1805" w:type="dxa"/>
          </w:tcPr>
          <w:p w:rsidR="001B5FD2" w:rsidRPr="00E2370C" w:rsidRDefault="001B5FD2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1B5FD2" w:rsidRPr="00E2370C" w:rsidRDefault="001B5FD2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1B5FD2" w:rsidRPr="00E2370C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A3C" w:rsidRPr="00E2370C" w:rsidTr="006D452B">
        <w:trPr>
          <w:trHeight w:val="986"/>
        </w:trPr>
        <w:tc>
          <w:tcPr>
            <w:tcW w:w="534" w:type="dxa"/>
            <w:vMerge w:val="restart"/>
          </w:tcPr>
          <w:p w:rsidR="002F7A3C" w:rsidRPr="00E2370C" w:rsidRDefault="002F7A3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Merge w:val="restart"/>
          </w:tcPr>
          <w:p w:rsidR="002F7A3C" w:rsidRPr="00E2370C" w:rsidRDefault="002F7A3C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Кухонный рабочий</w:t>
            </w:r>
          </w:p>
        </w:tc>
        <w:tc>
          <w:tcPr>
            <w:tcW w:w="4574" w:type="dxa"/>
          </w:tcPr>
          <w:p w:rsidR="002F7A3C" w:rsidRPr="00E2370C" w:rsidRDefault="002F7A3C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Фартук прорезиненный с нагрудником</w:t>
            </w:r>
          </w:p>
        </w:tc>
        <w:tc>
          <w:tcPr>
            <w:tcW w:w="1805" w:type="dxa"/>
          </w:tcPr>
          <w:p w:rsidR="002F7A3C" w:rsidRPr="00E2370C" w:rsidRDefault="002F7A3C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Вн</w:t>
            </w:r>
          </w:p>
        </w:tc>
        <w:tc>
          <w:tcPr>
            <w:tcW w:w="1701" w:type="dxa"/>
          </w:tcPr>
          <w:p w:rsidR="002F7A3C" w:rsidRPr="00E2370C" w:rsidRDefault="002F7A3C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66" w:type="dxa"/>
            <w:vMerge w:val="restart"/>
          </w:tcPr>
          <w:p w:rsidR="002F7A3C" w:rsidRPr="00E2370C" w:rsidRDefault="002F7A3C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нормы</w:t>
            </w:r>
          </w:p>
          <w:p w:rsidR="002F7A3C" w:rsidRPr="00E2370C" w:rsidRDefault="002F7A3C" w:rsidP="00733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Бесплатной выдачи средств индивидуальной защиты работникам торговли и общественного питания 2022 № 54</w:t>
            </w:r>
          </w:p>
        </w:tc>
      </w:tr>
      <w:tr w:rsidR="001B5FD2" w:rsidRPr="00E2370C" w:rsidTr="006D452B">
        <w:tc>
          <w:tcPr>
            <w:tcW w:w="534" w:type="dxa"/>
            <w:vMerge/>
          </w:tcPr>
          <w:p w:rsidR="001B5FD2" w:rsidRPr="00E2370C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B5FD2" w:rsidRPr="00E2370C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B5FD2" w:rsidRPr="00E2370C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Рукавицы комбинированные (</w:t>
            </w:r>
            <w:r w:rsidR="001B5FD2" w:rsidRPr="00E2370C">
              <w:rPr>
                <w:rFonts w:ascii="Times New Roman" w:hAnsi="Times New Roman"/>
                <w:sz w:val="24"/>
                <w:szCs w:val="24"/>
              </w:rPr>
              <w:t>перчатки трикотажные прорезиненные</w:t>
            </w:r>
            <w:r w:rsidRPr="00E2370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05" w:type="dxa"/>
          </w:tcPr>
          <w:p w:rsidR="001B5FD2" w:rsidRPr="00E2370C" w:rsidRDefault="001B5FD2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1B5FD2" w:rsidRPr="00E2370C" w:rsidRDefault="001B5FD2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1B5FD2" w:rsidRPr="00E2370C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D2" w:rsidRPr="00E2370C" w:rsidTr="006D452B">
        <w:tc>
          <w:tcPr>
            <w:tcW w:w="534" w:type="dxa"/>
            <w:vMerge/>
          </w:tcPr>
          <w:p w:rsidR="001B5FD2" w:rsidRPr="00E2370C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B5FD2" w:rsidRPr="00E2370C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B5FD2" w:rsidRPr="00E2370C" w:rsidRDefault="001B5FD2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1B5FD2" w:rsidRPr="00E2370C" w:rsidRDefault="001B5FD2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Вн</w:t>
            </w:r>
          </w:p>
        </w:tc>
        <w:tc>
          <w:tcPr>
            <w:tcW w:w="1701" w:type="dxa"/>
          </w:tcPr>
          <w:p w:rsidR="001B5FD2" w:rsidRPr="00E2370C" w:rsidRDefault="001B5FD2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1B5FD2" w:rsidRPr="00E2370C" w:rsidRDefault="001B5FD2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E4" w:rsidRPr="00E2370C" w:rsidTr="006D452B">
        <w:tc>
          <w:tcPr>
            <w:tcW w:w="534" w:type="dxa"/>
            <w:vMerge w:val="restart"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vMerge w:val="restart"/>
          </w:tcPr>
          <w:p w:rsidR="002755E4" w:rsidRPr="00E2370C" w:rsidRDefault="002755E4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  <w:tc>
          <w:tcPr>
            <w:tcW w:w="4574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Костюм хлопчатобумажный</w:t>
            </w:r>
          </w:p>
        </w:tc>
        <w:tc>
          <w:tcPr>
            <w:tcW w:w="1805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366" w:type="dxa"/>
            <w:vMerge w:val="restart"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Типовые отраслевые нормы бесплатной выдачи средств индивидуальной защиты, работникам, занятым в организациях здравоохранения </w:t>
            </w:r>
          </w:p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 № 129</w:t>
            </w:r>
          </w:p>
        </w:tc>
      </w:tr>
      <w:tr w:rsidR="002755E4" w:rsidRPr="00E2370C" w:rsidTr="006D452B">
        <w:tc>
          <w:tcPr>
            <w:tcW w:w="534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Головной убор из хлопчатобумажной ткани</w:t>
            </w:r>
          </w:p>
        </w:tc>
        <w:tc>
          <w:tcPr>
            <w:tcW w:w="1805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E4" w:rsidRPr="00E2370C" w:rsidTr="006D452B">
        <w:tc>
          <w:tcPr>
            <w:tcW w:w="534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Ботинки кожаные с защитным подноском</w:t>
            </w:r>
          </w:p>
        </w:tc>
        <w:tc>
          <w:tcPr>
            <w:tcW w:w="1805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Мимп</w:t>
            </w:r>
          </w:p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Мун200</w:t>
            </w:r>
          </w:p>
        </w:tc>
        <w:tc>
          <w:tcPr>
            <w:tcW w:w="1701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66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E4" w:rsidRPr="00E2370C" w:rsidTr="006D452B">
        <w:tc>
          <w:tcPr>
            <w:tcW w:w="534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Сапоги резиновые</w:t>
            </w:r>
          </w:p>
        </w:tc>
        <w:tc>
          <w:tcPr>
            <w:tcW w:w="1805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701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E4" w:rsidRPr="00E2370C" w:rsidTr="006D452B">
        <w:tc>
          <w:tcPr>
            <w:tcW w:w="534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Рукавицы комбинированные либо перчатки трикотажные прорезиненные</w:t>
            </w:r>
          </w:p>
        </w:tc>
        <w:tc>
          <w:tcPr>
            <w:tcW w:w="1805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E4" w:rsidRPr="00E2370C" w:rsidTr="006D452B">
        <w:tc>
          <w:tcPr>
            <w:tcW w:w="534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3D3763" w:rsidRPr="00E2370C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Зп</w:t>
            </w:r>
          </w:p>
        </w:tc>
        <w:tc>
          <w:tcPr>
            <w:tcW w:w="1701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E4" w:rsidRPr="00E2370C" w:rsidTr="006D452B">
        <w:tc>
          <w:tcPr>
            <w:tcW w:w="534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На погрузочно-разгрузочных работах дополнительно: </w:t>
            </w:r>
          </w:p>
        </w:tc>
        <w:tc>
          <w:tcPr>
            <w:tcW w:w="1805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E4" w:rsidRPr="00E2370C" w:rsidTr="006D452B">
        <w:tc>
          <w:tcPr>
            <w:tcW w:w="534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Каска защитная</w:t>
            </w:r>
          </w:p>
        </w:tc>
        <w:tc>
          <w:tcPr>
            <w:tcW w:w="1805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E4" w:rsidRPr="00E2370C" w:rsidTr="006D452B">
        <w:tc>
          <w:tcPr>
            <w:tcW w:w="534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0D3">
              <w:rPr>
                <w:rFonts w:ascii="Times New Roman" w:hAnsi="Times New Roman"/>
                <w:b/>
                <w:sz w:val="24"/>
                <w:szCs w:val="24"/>
              </w:rPr>
              <w:t>При выполнении работ в зоне движения транспортных средств дополнительно</w:t>
            </w:r>
            <w:r w:rsidRPr="00E2370C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805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E4" w:rsidRPr="00E2370C" w:rsidTr="006D452B">
        <w:tc>
          <w:tcPr>
            <w:tcW w:w="534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Жилет сигнальный</w:t>
            </w:r>
          </w:p>
        </w:tc>
        <w:tc>
          <w:tcPr>
            <w:tcW w:w="1805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Со</w:t>
            </w:r>
          </w:p>
        </w:tc>
        <w:tc>
          <w:tcPr>
            <w:tcW w:w="1701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E4" w:rsidRPr="00E2370C" w:rsidTr="006D452B">
        <w:tc>
          <w:tcPr>
            <w:tcW w:w="534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755E4" w:rsidRPr="003540D3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40D3">
              <w:rPr>
                <w:rFonts w:ascii="Times New Roman" w:hAnsi="Times New Roman"/>
                <w:b/>
                <w:sz w:val="24"/>
                <w:szCs w:val="24"/>
              </w:rPr>
              <w:t>В холодный период года на наружных работах и при работе в неотапливаемых помещениях дополнительно:</w:t>
            </w:r>
          </w:p>
        </w:tc>
        <w:tc>
          <w:tcPr>
            <w:tcW w:w="1805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E4" w:rsidRPr="00E2370C" w:rsidTr="006D452B">
        <w:trPr>
          <w:trHeight w:val="555"/>
        </w:trPr>
        <w:tc>
          <w:tcPr>
            <w:tcW w:w="534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костюм для защиты от пониженных температур из хлопчатобумажной ткани</w:t>
            </w:r>
          </w:p>
        </w:tc>
        <w:tc>
          <w:tcPr>
            <w:tcW w:w="1805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Тн</w:t>
            </w:r>
          </w:p>
        </w:tc>
        <w:tc>
          <w:tcPr>
            <w:tcW w:w="1701" w:type="dxa"/>
          </w:tcPr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366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5E4" w:rsidRPr="00E2370C" w:rsidTr="006D452B">
        <w:trPr>
          <w:trHeight w:val="315"/>
        </w:trPr>
        <w:tc>
          <w:tcPr>
            <w:tcW w:w="534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81"/>
            </w:tblGrid>
            <w:tr w:rsidR="00A82221" w:rsidRPr="00E2370C" w:rsidTr="00A82221">
              <w:trPr>
                <w:tblCellSpacing w:w="15" w:type="dxa"/>
              </w:trPr>
              <w:tc>
                <w:tcPr>
                  <w:tcW w:w="2121" w:type="dxa"/>
                  <w:vAlign w:val="center"/>
                  <w:hideMark/>
                </w:tcPr>
                <w:p w:rsidR="00A82221" w:rsidRPr="00E2370C" w:rsidRDefault="00A82221" w:rsidP="003D376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370C">
                    <w:rPr>
                      <w:rFonts w:ascii="Times New Roman" w:hAnsi="Times New Roman"/>
                      <w:sz w:val="24"/>
                      <w:szCs w:val="24"/>
                    </w:rPr>
                    <w:t>обувь утепленная</w:t>
                  </w:r>
                </w:p>
              </w:tc>
            </w:tr>
          </w:tbl>
          <w:p w:rsidR="002755E4" w:rsidRPr="00E2370C" w:rsidRDefault="002755E4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Тн20</w:t>
            </w:r>
          </w:p>
        </w:tc>
        <w:tc>
          <w:tcPr>
            <w:tcW w:w="1701" w:type="dxa"/>
            <w:vAlign w:val="center"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366" w:type="dxa"/>
            <w:vMerge/>
          </w:tcPr>
          <w:p w:rsidR="002755E4" w:rsidRPr="00E2370C" w:rsidRDefault="002755E4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E2370C" w:rsidTr="006D452B">
        <w:tc>
          <w:tcPr>
            <w:tcW w:w="534" w:type="dxa"/>
            <w:vMerge w:val="restart"/>
            <w:vAlign w:val="center"/>
          </w:tcPr>
          <w:p w:rsidR="00191101" w:rsidRPr="00E2370C" w:rsidRDefault="0023457F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vMerge w:val="restart"/>
          </w:tcPr>
          <w:p w:rsidR="00191101" w:rsidRPr="00E2370C" w:rsidRDefault="00191101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7B20">
              <w:rPr>
                <w:rFonts w:ascii="Times New Roman" w:hAnsi="Times New Roman"/>
                <w:sz w:val="24"/>
                <w:szCs w:val="24"/>
              </w:rPr>
              <w:t>Санитар(ка)</w:t>
            </w:r>
          </w:p>
        </w:tc>
        <w:tc>
          <w:tcPr>
            <w:tcW w:w="4574" w:type="dxa"/>
          </w:tcPr>
          <w:p w:rsidR="00191101" w:rsidRPr="00867B20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7B20">
              <w:rPr>
                <w:rFonts w:ascii="Times New Roman" w:hAnsi="Times New Roman"/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191101" w:rsidRPr="00867B20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B20">
              <w:rPr>
                <w:rFonts w:ascii="Times New Roman" w:hAnsi="Times New Roman"/>
                <w:sz w:val="24"/>
                <w:szCs w:val="24"/>
              </w:rPr>
              <w:t>Вн</w:t>
            </w:r>
          </w:p>
        </w:tc>
        <w:tc>
          <w:tcPr>
            <w:tcW w:w="1701" w:type="dxa"/>
          </w:tcPr>
          <w:p w:rsidR="00191101" w:rsidRPr="00867B20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B20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 w:val="restart"/>
          </w:tcPr>
          <w:p w:rsidR="00191101" w:rsidRPr="00867B20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B20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191101" w:rsidRPr="00867B20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B20">
              <w:rPr>
                <w:rFonts w:ascii="Times New Roman" w:hAnsi="Times New Roman"/>
                <w:sz w:val="24"/>
                <w:szCs w:val="24"/>
              </w:rPr>
              <w:t>От 01.09.2008 г № 129</w:t>
            </w:r>
          </w:p>
          <w:p w:rsidR="00191101" w:rsidRPr="00867B20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1101" w:rsidRPr="00867B20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1101" w:rsidRPr="00867B20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E2370C" w:rsidTr="006D452B">
        <w:tc>
          <w:tcPr>
            <w:tcW w:w="534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91101" w:rsidRPr="00867B20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7B20">
              <w:rPr>
                <w:rFonts w:ascii="Times New Roman" w:hAnsi="Times New Roman"/>
                <w:sz w:val="24"/>
                <w:szCs w:val="24"/>
              </w:rPr>
              <w:t>Перчатки трикотажные</w:t>
            </w:r>
          </w:p>
        </w:tc>
        <w:tc>
          <w:tcPr>
            <w:tcW w:w="1805" w:type="dxa"/>
          </w:tcPr>
          <w:p w:rsidR="00191101" w:rsidRPr="00867B20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B20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191101" w:rsidRPr="00867B20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B20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191101" w:rsidRPr="00867B20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E2370C" w:rsidTr="006D452B">
        <w:tc>
          <w:tcPr>
            <w:tcW w:w="534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91101" w:rsidRPr="00867B20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7B20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191101" w:rsidRPr="00867B20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B20">
              <w:rPr>
                <w:rFonts w:ascii="Times New Roman" w:hAnsi="Times New Roman"/>
                <w:sz w:val="24"/>
                <w:szCs w:val="24"/>
              </w:rPr>
              <w:t>Бмвн</w:t>
            </w:r>
          </w:p>
        </w:tc>
        <w:tc>
          <w:tcPr>
            <w:tcW w:w="1701" w:type="dxa"/>
          </w:tcPr>
          <w:p w:rsidR="00191101" w:rsidRPr="00867B20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B20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191101" w:rsidRPr="00867B20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E2370C" w:rsidTr="006D452B">
        <w:tc>
          <w:tcPr>
            <w:tcW w:w="534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91101" w:rsidRPr="00867B20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7B20">
              <w:rPr>
                <w:rFonts w:ascii="Times New Roman" w:hAnsi="Times New Roman"/>
                <w:sz w:val="24"/>
                <w:szCs w:val="24"/>
              </w:rPr>
              <w:t xml:space="preserve">При влажной уборке </w:t>
            </w:r>
            <w:r w:rsidR="00990A89">
              <w:rPr>
                <w:rFonts w:ascii="Times New Roman" w:hAnsi="Times New Roman"/>
                <w:sz w:val="24"/>
                <w:szCs w:val="24"/>
              </w:rPr>
              <w:t xml:space="preserve">и дезинфекции </w:t>
            </w:r>
            <w:r w:rsidRPr="00867B20">
              <w:rPr>
                <w:rFonts w:ascii="Times New Roman" w:hAnsi="Times New Roman"/>
                <w:sz w:val="24"/>
                <w:szCs w:val="24"/>
              </w:rPr>
              <w:t>помещения дополнительно:</w:t>
            </w:r>
          </w:p>
        </w:tc>
        <w:tc>
          <w:tcPr>
            <w:tcW w:w="1805" w:type="dxa"/>
          </w:tcPr>
          <w:p w:rsidR="00191101" w:rsidRPr="00867B20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1101" w:rsidRPr="00867B20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191101" w:rsidRPr="00867B20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E2370C" w:rsidTr="006D452B">
        <w:tc>
          <w:tcPr>
            <w:tcW w:w="534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91101" w:rsidRPr="00867B20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7B20">
              <w:rPr>
                <w:rFonts w:ascii="Times New Roman" w:hAnsi="Times New Roman"/>
                <w:sz w:val="24"/>
                <w:szCs w:val="24"/>
              </w:rPr>
              <w:t>Халат хлопчатобумажный</w:t>
            </w:r>
          </w:p>
        </w:tc>
        <w:tc>
          <w:tcPr>
            <w:tcW w:w="1805" w:type="dxa"/>
          </w:tcPr>
          <w:p w:rsidR="00191101" w:rsidRPr="00867B20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B20">
              <w:rPr>
                <w:rFonts w:ascii="Times New Roman" w:hAnsi="Times New Roman"/>
                <w:sz w:val="24"/>
                <w:szCs w:val="24"/>
              </w:rPr>
              <w:t>Зми</w:t>
            </w:r>
          </w:p>
        </w:tc>
        <w:tc>
          <w:tcPr>
            <w:tcW w:w="1701" w:type="dxa"/>
          </w:tcPr>
          <w:p w:rsidR="00191101" w:rsidRPr="00867B20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B2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66" w:type="dxa"/>
            <w:vMerge/>
          </w:tcPr>
          <w:p w:rsidR="00191101" w:rsidRPr="00867B20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E2370C" w:rsidTr="006D452B">
        <w:tc>
          <w:tcPr>
            <w:tcW w:w="534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91101" w:rsidRPr="00867B20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7B20">
              <w:rPr>
                <w:rFonts w:ascii="Times New Roman" w:hAnsi="Times New Roman"/>
                <w:sz w:val="24"/>
                <w:szCs w:val="24"/>
              </w:rPr>
              <w:t>Головной убор из хлопчатобумажной ткани</w:t>
            </w:r>
          </w:p>
        </w:tc>
        <w:tc>
          <w:tcPr>
            <w:tcW w:w="1805" w:type="dxa"/>
          </w:tcPr>
          <w:p w:rsidR="00191101" w:rsidRPr="00867B20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1101" w:rsidRPr="00867B20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B20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191101" w:rsidRPr="00867B20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E2370C" w:rsidTr="006D452B">
        <w:tc>
          <w:tcPr>
            <w:tcW w:w="534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91101" w:rsidRPr="00867B20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7B20">
              <w:rPr>
                <w:rFonts w:ascii="Times New Roman" w:hAnsi="Times New Roman"/>
                <w:sz w:val="24"/>
                <w:szCs w:val="24"/>
              </w:rPr>
              <w:t>Туфли цельнорезиновые</w:t>
            </w:r>
          </w:p>
        </w:tc>
        <w:tc>
          <w:tcPr>
            <w:tcW w:w="1805" w:type="dxa"/>
          </w:tcPr>
          <w:p w:rsidR="00191101" w:rsidRPr="00867B20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B2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701" w:type="dxa"/>
          </w:tcPr>
          <w:p w:rsidR="00191101" w:rsidRPr="00867B20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B2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366" w:type="dxa"/>
            <w:vMerge/>
          </w:tcPr>
          <w:p w:rsidR="00191101" w:rsidRPr="00867B20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E2370C" w:rsidTr="006D452B">
        <w:tc>
          <w:tcPr>
            <w:tcW w:w="534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91101" w:rsidRPr="003540D3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40D3">
              <w:rPr>
                <w:rFonts w:ascii="Times New Roman" w:hAnsi="Times New Roman"/>
                <w:b/>
                <w:sz w:val="24"/>
                <w:szCs w:val="24"/>
              </w:rPr>
              <w:t>При работе в поликлинике дополнительно:</w:t>
            </w:r>
          </w:p>
        </w:tc>
        <w:tc>
          <w:tcPr>
            <w:tcW w:w="1805" w:type="dxa"/>
          </w:tcPr>
          <w:p w:rsidR="00191101" w:rsidRPr="00867B20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1101" w:rsidRPr="00867B20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191101" w:rsidRPr="00867B20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E2370C" w:rsidTr="006D452B">
        <w:tc>
          <w:tcPr>
            <w:tcW w:w="534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91101" w:rsidRPr="00867B20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7B20">
              <w:rPr>
                <w:rFonts w:ascii="Times New Roman" w:hAnsi="Times New Roman"/>
                <w:sz w:val="24"/>
                <w:szCs w:val="24"/>
              </w:rPr>
              <w:t>Туфли кожаные или</w:t>
            </w:r>
          </w:p>
          <w:p w:rsidR="00191101" w:rsidRPr="00867B20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7B20">
              <w:rPr>
                <w:rFonts w:ascii="Times New Roman" w:hAnsi="Times New Roman"/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191101" w:rsidRPr="00867B20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B20">
              <w:rPr>
                <w:rFonts w:ascii="Times New Roman" w:hAnsi="Times New Roman"/>
                <w:sz w:val="24"/>
                <w:szCs w:val="24"/>
              </w:rPr>
              <w:t>Ми</w:t>
            </w:r>
          </w:p>
          <w:p w:rsidR="00191101" w:rsidRPr="00867B20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B20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191101" w:rsidRPr="00867B20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B20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191101" w:rsidRPr="00867B20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B2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66" w:type="dxa"/>
            <w:vMerge/>
          </w:tcPr>
          <w:p w:rsidR="00191101" w:rsidRPr="00867B20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E2370C" w:rsidTr="006D452B">
        <w:tc>
          <w:tcPr>
            <w:tcW w:w="534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91101" w:rsidRPr="00A63B79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3B79">
              <w:rPr>
                <w:rFonts w:ascii="Times New Roman" w:hAnsi="Times New Roman"/>
                <w:b/>
                <w:sz w:val="24"/>
                <w:szCs w:val="24"/>
              </w:rPr>
              <w:t>При работе с дезинфицирующими средствами дополнительно:</w:t>
            </w:r>
          </w:p>
        </w:tc>
        <w:tc>
          <w:tcPr>
            <w:tcW w:w="1805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E2370C" w:rsidTr="006D452B">
        <w:tc>
          <w:tcPr>
            <w:tcW w:w="534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Бмвн</w:t>
            </w:r>
          </w:p>
        </w:tc>
        <w:tc>
          <w:tcPr>
            <w:tcW w:w="1701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E2370C" w:rsidTr="006D452B">
        <w:trPr>
          <w:trHeight w:val="705"/>
        </w:trPr>
        <w:tc>
          <w:tcPr>
            <w:tcW w:w="534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Респиратор</w:t>
            </w:r>
          </w:p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Каждые 12ч.</w:t>
            </w:r>
          </w:p>
        </w:tc>
        <w:tc>
          <w:tcPr>
            <w:tcW w:w="3366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E2370C" w:rsidTr="006D452B">
        <w:trPr>
          <w:trHeight w:val="240"/>
        </w:trPr>
        <w:tc>
          <w:tcPr>
            <w:tcW w:w="534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191101" w:rsidRPr="003540D3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40D3">
              <w:rPr>
                <w:rFonts w:ascii="Times New Roman" w:hAnsi="Times New Roman"/>
                <w:b/>
                <w:sz w:val="24"/>
                <w:szCs w:val="24"/>
              </w:rPr>
              <w:t>При работе в в кабинетах компьютерной томографии и рентгеновском отделении дополнительно:</w:t>
            </w:r>
          </w:p>
        </w:tc>
        <w:tc>
          <w:tcPr>
            <w:tcW w:w="1805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E2370C" w:rsidTr="006D452B">
        <w:trPr>
          <w:trHeight w:val="285"/>
        </w:trPr>
        <w:tc>
          <w:tcPr>
            <w:tcW w:w="534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  <w:vAlign w:val="center"/>
          </w:tcPr>
          <w:p w:rsidR="00191101" w:rsidRPr="00E2370C" w:rsidRDefault="00191101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фартук рентгенозащитный с нагрудником</w:t>
            </w:r>
          </w:p>
        </w:tc>
        <w:tc>
          <w:tcPr>
            <w:tcW w:w="1805" w:type="dxa"/>
            <w:vAlign w:val="center"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Ри</w:t>
            </w:r>
          </w:p>
        </w:tc>
        <w:tc>
          <w:tcPr>
            <w:tcW w:w="1701" w:type="dxa"/>
            <w:vAlign w:val="center"/>
          </w:tcPr>
          <w:p w:rsidR="00191101" w:rsidRPr="00E2370C" w:rsidRDefault="00191101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E2370C" w:rsidTr="006D452B">
        <w:trPr>
          <w:trHeight w:val="315"/>
        </w:trPr>
        <w:tc>
          <w:tcPr>
            <w:tcW w:w="534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  <w:vAlign w:val="center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головной убор рентгенозащитный</w:t>
            </w:r>
          </w:p>
        </w:tc>
        <w:tc>
          <w:tcPr>
            <w:tcW w:w="1805" w:type="dxa"/>
            <w:vAlign w:val="center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91101" w:rsidRPr="00E2370C" w:rsidRDefault="00191101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  <w:vAlign w:val="center"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E2370C" w:rsidTr="006D452B">
        <w:trPr>
          <w:trHeight w:val="225"/>
        </w:trPr>
        <w:tc>
          <w:tcPr>
            <w:tcW w:w="534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  <w:vAlign w:val="center"/>
          </w:tcPr>
          <w:p w:rsidR="00191101" w:rsidRPr="00E2370C" w:rsidRDefault="00191101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перчатки резиновые рентгенозащитные</w:t>
            </w:r>
          </w:p>
        </w:tc>
        <w:tc>
          <w:tcPr>
            <w:tcW w:w="1805" w:type="dxa"/>
            <w:vAlign w:val="center"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Ри</w:t>
            </w:r>
          </w:p>
        </w:tc>
        <w:tc>
          <w:tcPr>
            <w:tcW w:w="1701" w:type="dxa"/>
            <w:vAlign w:val="center"/>
          </w:tcPr>
          <w:p w:rsidR="00191101" w:rsidRPr="00E2370C" w:rsidRDefault="00191101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  <w:vAlign w:val="center"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E2370C" w:rsidTr="006D452B">
        <w:trPr>
          <w:trHeight w:val="243"/>
        </w:trPr>
        <w:tc>
          <w:tcPr>
            <w:tcW w:w="534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  <w:vAlign w:val="center"/>
          </w:tcPr>
          <w:p w:rsidR="00191101" w:rsidRPr="00E2370C" w:rsidRDefault="00191101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воротник рентгенозащитный</w:t>
            </w:r>
          </w:p>
        </w:tc>
        <w:tc>
          <w:tcPr>
            <w:tcW w:w="1805" w:type="dxa"/>
            <w:vAlign w:val="center"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Ри</w:t>
            </w:r>
          </w:p>
        </w:tc>
        <w:tc>
          <w:tcPr>
            <w:tcW w:w="1701" w:type="dxa"/>
            <w:vAlign w:val="center"/>
          </w:tcPr>
          <w:p w:rsidR="00191101" w:rsidRPr="00E2370C" w:rsidRDefault="00191101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101" w:rsidRPr="00E2370C" w:rsidTr="006D452B">
        <w:trPr>
          <w:trHeight w:val="240"/>
        </w:trPr>
        <w:tc>
          <w:tcPr>
            <w:tcW w:w="534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  <w:vAlign w:val="center"/>
          </w:tcPr>
          <w:p w:rsidR="00191101" w:rsidRPr="00E2370C" w:rsidRDefault="00191101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очки рентгенозащитные</w:t>
            </w:r>
          </w:p>
        </w:tc>
        <w:tc>
          <w:tcPr>
            <w:tcW w:w="1805" w:type="dxa"/>
            <w:vAlign w:val="center"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Ри</w:t>
            </w:r>
          </w:p>
        </w:tc>
        <w:tc>
          <w:tcPr>
            <w:tcW w:w="1701" w:type="dxa"/>
            <w:vAlign w:val="center"/>
          </w:tcPr>
          <w:p w:rsidR="00191101" w:rsidRPr="00E2370C" w:rsidRDefault="00191101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191101" w:rsidRPr="00E2370C" w:rsidRDefault="00191101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A63B79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3B79">
              <w:rPr>
                <w:rFonts w:ascii="Times New Roman" w:hAnsi="Times New Roman"/>
                <w:b/>
                <w:sz w:val="24"/>
                <w:szCs w:val="24"/>
              </w:rPr>
              <w:t>При работе в операционной кабинета ангиографии дополнительно: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Фартук из просвинцованной резины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Ри</w:t>
            </w: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Воротник рентгенозащитный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Ри</w:t>
            </w: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9B7D9D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7D9D">
              <w:rPr>
                <w:rFonts w:ascii="Times New Roman" w:hAnsi="Times New Roman"/>
                <w:b/>
                <w:sz w:val="24"/>
                <w:szCs w:val="24"/>
              </w:rPr>
              <w:t>При работе в хирургическом, стоматологическом отделениях дополнительно:</w:t>
            </w:r>
          </w:p>
        </w:tc>
        <w:tc>
          <w:tcPr>
            <w:tcW w:w="1805" w:type="dxa"/>
          </w:tcPr>
          <w:p w:rsidR="0025312D" w:rsidRPr="00990A89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312D" w:rsidRPr="00990A89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990A89" w:rsidRDefault="0020076C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0A89">
              <w:rPr>
                <w:rFonts w:ascii="Times New Roman" w:hAnsi="Times New Roman"/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25312D" w:rsidRPr="00990A89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A89">
              <w:rPr>
                <w:rFonts w:ascii="Times New Roman" w:hAnsi="Times New Roman"/>
                <w:sz w:val="24"/>
                <w:szCs w:val="24"/>
              </w:rPr>
              <w:t>Вн</w:t>
            </w:r>
          </w:p>
        </w:tc>
        <w:tc>
          <w:tcPr>
            <w:tcW w:w="1701" w:type="dxa"/>
          </w:tcPr>
          <w:p w:rsidR="0025312D" w:rsidRPr="00990A89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A89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При работе в физиотерапевтическом кабинете (теплолечение) дополнительно: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0076C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Фартук ПВХ</w:t>
            </w:r>
            <w:r w:rsidR="0025312D" w:rsidRPr="00E2370C">
              <w:rPr>
                <w:rFonts w:ascii="Times New Roman" w:hAnsi="Times New Roman"/>
                <w:sz w:val="24"/>
                <w:szCs w:val="24"/>
              </w:rPr>
              <w:t xml:space="preserve"> с нагрудником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Тп100</w:t>
            </w: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Перчатки хлопчатобумажные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Тп100</w:t>
            </w: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Вн</w:t>
            </w: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При работе с грязелечебн дополнительно: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Бмвн</w:t>
            </w: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Каждые 12ч</w:t>
            </w: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A63B79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3B79">
              <w:rPr>
                <w:rFonts w:ascii="Times New Roman" w:hAnsi="Times New Roman"/>
                <w:b/>
                <w:sz w:val="24"/>
                <w:szCs w:val="24"/>
              </w:rPr>
              <w:t>При работе по чистке брезентов от грязи- лечебной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Бмвн</w:t>
            </w: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Сапоги резиновые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9B7D9D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7D9D">
              <w:rPr>
                <w:rFonts w:ascii="Times New Roman" w:hAnsi="Times New Roman"/>
                <w:b/>
                <w:sz w:val="24"/>
                <w:szCs w:val="24"/>
              </w:rPr>
              <w:t>При работе с медицинскими паровыми стерилизаторами дополнительно: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Туфли кожаные или</w:t>
            </w:r>
          </w:p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lastRenderedPageBreak/>
              <w:t>Тапочки кожаные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lastRenderedPageBreak/>
              <w:t>Ми</w:t>
            </w:r>
          </w:p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lastRenderedPageBreak/>
              <w:t>Ми</w:t>
            </w: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Перчатки электроизолирующие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Эн</w:t>
            </w: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Нбх</w:t>
            </w: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Рукавицы суконные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Тп100</w:t>
            </w: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Перчатки хлопчатобумажные двойные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Тп100</w:t>
            </w: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Каждые 12ч</w:t>
            </w: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950">
              <w:rPr>
                <w:rFonts w:ascii="Times New Roman" w:hAnsi="Times New Roman"/>
                <w:b/>
                <w:sz w:val="24"/>
                <w:szCs w:val="24"/>
              </w:rPr>
              <w:t>При работе в центральном стерилизационном отделении дополнительно</w:t>
            </w:r>
            <w:r w:rsidRPr="00E2370C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Каждые 12ч</w:t>
            </w: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950">
              <w:rPr>
                <w:rFonts w:ascii="Times New Roman" w:hAnsi="Times New Roman"/>
                <w:b/>
                <w:sz w:val="24"/>
                <w:szCs w:val="24"/>
              </w:rPr>
              <w:t>При обслуживании больных в инфекционном отделении дополнительно</w:t>
            </w:r>
            <w:r w:rsidRPr="00E2370C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Бмвн</w:t>
            </w: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Туфли кожаные или</w:t>
            </w:r>
          </w:p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Ми</w:t>
            </w:r>
          </w:p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Респиратор</w:t>
            </w:r>
          </w:p>
          <w:p w:rsidR="0025694C" w:rsidRPr="00E2370C" w:rsidRDefault="0025694C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Каждые 12ч</w:t>
            </w: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При мойке посуды дополнительно: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Бмвн</w:t>
            </w: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 w:val="restart"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vMerge w:val="restart"/>
          </w:tcPr>
          <w:p w:rsidR="0025312D" w:rsidRPr="00E2370C" w:rsidRDefault="0025312D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Сестра-хозяйка</w:t>
            </w: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Халат либо костюм хлопчатобумажный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Зми</w:t>
            </w: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66" w:type="dxa"/>
            <w:vMerge w:val="restart"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Туфли кожаные или</w:t>
            </w:r>
          </w:p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Ми</w:t>
            </w:r>
          </w:p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Колпак (шапочка) или косынка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635C3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635C3">
              <w:rPr>
                <w:rFonts w:ascii="Times New Roman" w:hAnsi="Times New Roman"/>
                <w:b/>
                <w:sz w:val="24"/>
                <w:szCs w:val="24"/>
              </w:rPr>
              <w:t>При работе с грязным бельем и другим мягким инвентарем, с дезинфицирующими средствами дополнительно: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Каждые 12ч</w:t>
            </w: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E20">
              <w:rPr>
                <w:rFonts w:ascii="Times New Roman" w:hAnsi="Times New Roman"/>
                <w:b/>
                <w:sz w:val="24"/>
                <w:szCs w:val="24"/>
              </w:rPr>
              <w:t>При работе в инфекционных отделениях</w:t>
            </w:r>
            <w:r w:rsidRPr="00E2370C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Туфли кожаные или</w:t>
            </w:r>
          </w:p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Ми</w:t>
            </w:r>
          </w:p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12D" w:rsidRPr="00E2370C" w:rsidTr="006D452B">
        <w:tc>
          <w:tcPr>
            <w:tcW w:w="534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  <w:p w:rsidR="0025312D" w:rsidRPr="00E2370C" w:rsidRDefault="0025312D" w:rsidP="007841F4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Каждые 12ч</w:t>
            </w:r>
          </w:p>
        </w:tc>
        <w:tc>
          <w:tcPr>
            <w:tcW w:w="3366" w:type="dxa"/>
            <w:vMerge/>
          </w:tcPr>
          <w:p w:rsidR="0025312D" w:rsidRPr="00E2370C" w:rsidRDefault="0025312D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5C3" w:rsidRPr="00E2370C" w:rsidTr="006D452B">
        <w:tc>
          <w:tcPr>
            <w:tcW w:w="534" w:type="dxa"/>
            <w:vMerge w:val="restart"/>
          </w:tcPr>
          <w:p w:rsidR="00E635C3" w:rsidRPr="00E2370C" w:rsidRDefault="00E635C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  <w:vMerge w:val="restart"/>
          </w:tcPr>
          <w:p w:rsidR="00E635C3" w:rsidRPr="00E2370C" w:rsidRDefault="00E635C3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Слесарь-сантехник</w:t>
            </w:r>
          </w:p>
        </w:tc>
        <w:tc>
          <w:tcPr>
            <w:tcW w:w="4574" w:type="dxa"/>
          </w:tcPr>
          <w:p w:rsidR="00E635C3" w:rsidRPr="00E2370C" w:rsidRDefault="00E635C3" w:rsidP="007841F4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Костюм хлопчатобумажный</w:t>
            </w:r>
          </w:p>
        </w:tc>
        <w:tc>
          <w:tcPr>
            <w:tcW w:w="1805" w:type="dxa"/>
          </w:tcPr>
          <w:p w:rsidR="00E635C3" w:rsidRPr="00E2370C" w:rsidRDefault="00E635C3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701" w:type="dxa"/>
          </w:tcPr>
          <w:p w:rsidR="00E635C3" w:rsidRPr="00E2370C" w:rsidRDefault="00E635C3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 w:val="restart"/>
          </w:tcPr>
          <w:p w:rsidR="00E635C3" w:rsidRPr="00E2370C" w:rsidRDefault="00E635C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E635C3" w:rsidRPr="00E2370C" w:rsidRDefault="00E635C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E635C3" w:rsidRPr="00E2370C" w:rsidRDefault="00E635C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E635C3" w:rsidRPr="00E2370C" w:rsidTr="006D452B">
        <w:tc>
          <w:tcPr>
            <w:tcW w:w="534" w:type="dxa"/>
            <w:vMerge/>
          </w:tcPr>
          <w:p w:rsidR="00E635C3" w:rsidRPr="00E2370C" w:rsidRDefault="00E635C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635C3" w:rsidRPr="00E2370C" w:rsidRDefault="00E635C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635C3" w:rsidRPr="00E2370C" w:rsidRDefault="00E635C3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 из хлопчатобумажной ткани</w:t>
            </w:r>
          </w:p>
        </w:tc>
        <w:tc>
          <w:tcPr>
            <w:tcW w:w="1805" w:type="dxa"/>
          </w:tcPr>
          <w:p w:rsidR="00E635C3" w:rsidRPr="00E2370C" w:rsidRDefault="00E635C3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635C3" w:rsidRPr="00E2370C" w:rsidRDefault="00E635C3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635C3" w:rsidRPr="00E2370C" w:rsidRDefault="00E635C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5C3" w:rsidRPr="00E2370C" w:rsidTr="006D452B">
        <w:tc>
          <w:tcPr>
            <w:tcW w:w="534" w:type="dxa"/>
            <w:vMerge/>
          </w:tcPr>
          <w:p w:rsidR="00E635C3" w:rsidRPr="00E2370C" w:rsidRDefault="00E635C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635C3" w:rsidRPr="00E2370C" w:rsidRDefault="00E635C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635C3" w:rsidRPr="00E2370C" w:rsidRDefault="00E635C3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Ботинки кожаные с защитным подноском</w:t>
            </w:r>
          </w:p>
        </w:tc>
        <w:tc>
          <w:tcPr>
            <w:tcW w:w="1805" w:type="dxa"/>
          </w:tcPr>
          <w:p w:rsidR="00E635C3" w:rsidRPr="00E2370C" w:rsidRDefault="00E635C3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Мун200</w:t>
            </w:r>
          </w:p>
        </w:tc>
        <w:tc>
          <w:tcPr>
            <w:tcW w:w="1701" w:type="dxa"/>
          </w:tcPr>
          <w:p w:rsidR="00E635C3" w:rsidRPr="00E2370C" w:rsidRDefault="00E635C3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/>
          </w:tcPr>
          <w:p w:rsidR="00E635C3" w:rsidRPr="00E2370C" w:rsidRDefault="00E635C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5C3" w:rsidRPr="00E2370C" w:rsidTr="006D452B">
        <w:tc>
          <w:tcPr>
            <w:tcW w:w="534" w:type="dxa"/>
            <w:vMerge/>
          </w:tcPr>
          <w:p w:rsidR="00E635C3" w:rsidRPr="00E2370C" w:rsidRDefault="00E635C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635C3" w:rsidRPr="00E2370C" w:rsidRDefault="00E635C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635C3" w:rsidRPr="00E2370C" w:rsidRDefault="00E635C3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Рукавицы комбинированные</w:t>
            </w:r>
          </w:p>
        </w:tc>
        <w:tc>
          <w:tcPr>
            <w:tcW w:w="1805" w:type="dxa"/>
          </w:tcPr>
          <w:p w:rsidR="00E635C3" w:rsidRPr="00E2370C" w:rsidRDefault="00E635C3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635C3" w:rsidRPr="00E2370C" w:rsidRDefault="00E635C3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635C3" w:rsidRPr="00E2370C" w:rsidRDefault="00E635C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5C3" w:rsidRPr="00E2370C" w:rsidTr="006D452B">
        <w:tc>
          <w:tcPr>
            <w:tcW w:w="534" w:type="dxa"/>
            <w:vMerge/>
          </w:tcPr>
          <w:p w:rsidR="00E635C3" w:rsidRPr="00E2370C" w:rsidRDefault="00E635C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635C3" w:rsidRPr="00E2370C" w:rsidRDefault="00E635C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635C3" w:rsidRPr="00E2370C" w:rsidRDefault="00E635C3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E635C3" w:rsidRPr="00E2370C" w:rsidRDefault="00E635C3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Зп</w:t>
            </w:r>
          </w:p>
        </w:tc>
        <w:tc>
          <w:tcPr>
            <w:tcW w:w="1701" w:type="dxa"/>
          </w:tcPr>
          <w:p w:rsidR="00E635C3" w:rsidRPr="00E2370C" w:rsidRDefault="00E635C3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635C3" w:rsidRPr="00E2370C" w:rsidRDefault="00E635C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0C8" w:rsidRPr="00E2370C" w:rsidTr="006D452B">
        <w:trPr>
          <w:trHeight w:val="455"/>
        </w:trPr>
        <w:tc>
          <w:tcPr>
            <w:tcW w:w="534" w:type="dxa"/>
            <w:vMerge/>
          </w:tcPr>
          <w:p w:rsidR="006F70C8" w:rsidRPr="00E2370C" w:rsidRDefault="006F70C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F70C8" w:rsidRPr="00E2370C" w:rsidRDefault="006F70C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F70C8" w:rsidRPr="00E2370C" w:rsidRDefault="006F70C8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Каска защитная</w:t>
            </w:r>
          </w:p>
        </w:tc>
        <w:tc>
          <w:tcPr>
            <w:tcW w:w="1805" w:type="dxa"/>
          </w:tcPr>
          <w:p w:rsidR="006F70C8" w:rsidRPr="00E2370C" w:rsidRDefault="006F70C8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F70C8" w:rsidRPr="00E2370C" w:rsidRDefault="006F70C8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</w:tc>
        <w:tc>
          <w:tcPr>
            <w:tcW w:w="3366" w:type="dxa"/>
            <w:vMerge/>
          </w:tcPr>
          <w:p w:rsidR="006F70C8" w:rsidRPr="00E2370C" w:rsidRDefault="006F70C8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5C3" w:rsidRPr="00E2370C" w:rsidTr="006D452B">
        <w:trPr>
          <w:trHeight w:val="240"/>
        </w:trPr>
        <w:tc>
          <w:tcPr>
            <w:tcW w:w="534" w:type="dxa"/>
            <w:vMerge/>
          </w:tcPr>
          <w:p w:rsidR="00E635C3" w:rsidRPr="00E2370C" w:rsidRDefault="00E635C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635C3" w:rsidRPr="00E2370C" w:rsidRDefault="00E635C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  <w:vAlign w:val="center"/>
          </w:tcPr>
          <w:p w:rsidR="00E635C3" w:rsidRPr="00E635C3" w:rsidRDefault="00E635C3" w:rsidP="007841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635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холодный период года на наружных работах и при работе в неотапливаемых помещениях дополнительно:</w:t>
            </w:r>
          </w:p>
        </w:tc>
        <w:tc>
          <w:tcPr>
            <w:tcW w:w="1805" w:type="dxa"/>
            <w:vAlign w:val="center"/>
          </w:tcPr>
          <w:p w:rsidR="00E635C3" w:rsidRPr="00E2370C" w:rsidRDefault="00E635C3" w:rsidP="007841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701" w:type="dxa"/>
            <w:vAlign w:val="center"/>
          </w:tcPr>
          <w:p w:rsidR="00E635C3" w:rsidRPr="00E2370C" w:rsidRDefault="00E635C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635C3" w:rsidRPr="00E2370C" w:rsidRDefault="00E635C3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255"/>
        </w:trPr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  <w:vAlign w:val="center"/>
          </w:tcPr>
          <w:p w:rsidR="00EF6529" w:rsidRPr="00EF6529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6529">
              <w:rPr>
                <w:rFonts w:ascii="Times New Roman" w:hAnsi="Times New Roman"/>
                <w:color w:val="000000"/>
                <w:sz w:val="23"/>
                <w:szCs w:val="23"/>
              </w:rPr>
              <w:t>костюм для защиты от пониженных температур из хлопчатобумажной ткани</w:t>
            </w:r>
          </w:p>
        </w:tc>
        <w:tc>
          <w:tcPr>
            <w:tcW w:w="1805" w:type="dxa"/>
            <w:vAlign w:val="center"/>
          </w:tcPr>
          <w:p w:rsidR="00EF6529" w:rsidRPr="00E2370C" w:rsidRDefault="00EF6529" w:rsidP="001D42A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Тн</w:t>
            </w:r>
          </w:p>
        </w:tc>
        <w:tc>
          <w:tcPr>
            <w:tcW w:w="1701" w:type="dxa"/>
            <w:vAlign w:val="center"/>
          </w:tcPr>
          <w:p w:rsidR="00EF6529" w:rsidRDefault="00EF6529" w:rsidP="001D4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300"/>
        </w:trPr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  <w:vAlign w:val="center"/>
          </w:tcPr>
          <w:p w:rsidR="00EF6529" w:rsidRPr="00EF6529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6529">
              <w:rPr>
                <w:rFonts w:ascii="Times New Roman" w:hAnsi="Times New Roman"/>
                <w:sz w:val="24"/>
                <w:szCs w:val="24"/>
              </w:rPr>
              <w:t>ботинки утеплённые</w:t>
            </w:r>
          </w:p>
        </w:tc>
        <w:tc>
          <w:tcPr>
            <w:tcW w:w="1805" w:type="dxa"/>
            <w:vAlign w:val="center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Тн 20</w:t>
            </w:r>
          </w:p>
        </w:tc>
        <w:tc>
          <w:tcPr>
            <w:tcW w:w="1701" w:type="dxa"/>
            <w:vAlign w:val="center"/>
          </w:tcPr>
          <w:p w:rsidR="00EF6529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Швея</w:t>
            </w: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хлопчатобумажный с нагрудником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Нарукавники хлопчатобумажные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283"/>
        </w:trPr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Туфли профилактические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У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270"/>
        </w:trPr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D36F30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D36F30">
              <w:rPr>
                <w:b/>
                <w:color w:val="000000"/>
                <w:sz w:val="24"/>
                <w:szCs w:val="24"/>
                <w:shd w:val="clear" w:color="auto" w:fill="FFFFFF"/>
              </w:rPr>
              <w:t>При работе по пошиву изделий из пленочных материалов дополнительно:</w:t>
            </w:r>
          </w:p>
        </w:tc>
        <w:tc>
          <w:tcPr>
            <w:tcW w:w="1805" w:type="dxa"/>
          </w:tcPr>
          <w:p w:rsidR="00EF6529" w:rsidRPr="00D36F30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D36F30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135"/>
        </w:trPr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D36F30" w:rsidRDefault="00EF6529" w:rsidP="007841F4">
            <w:pPr>
              <w:pStyle w:val="table10"/>
              <w:rPr>
                <w:sz w:val="24"/>
                <w:szCs w:val="24"/>
              </w:rPr>
            </w:pPr>
            <w:r w:rsidRPr="00D36F30">
              <w:rPr>
                <w:color w:val="000000"/>
                <w:sz w:val="24"/>
                <w:szCs w:val="24"/>
                <w:shd w:val="clear" w:color="auto" w:fill="FFFFFF"/>
              </w:rPr>
              <w:t>перчатки резиновые</w:t>
            </w:r>
          </w:p>
        </w:tc>
        <w:tc>
          <w:tcPr>
            <w:tcW w:w="1805" w:type="dxa"/>
          </w:tcPr>
          <w:p w:rsidR="00EF6529" w:rsidRPr="00D36F30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D36F30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D36F30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D36F30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150"/>
        </w:trPr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D36F30" w:rsidRDefault="00EF6529" w:rsidP="007841F4">
            <w:pPr>
              <w:pStyle w:val="table10"/>
              <w:rPr>
                <w:sz w:val="24"/>
                <w:szCs w:val="24"/>
              </w:rPr>
            </w:pPr>
            <w:r w:rsidRPr="00D36F30">
              <w:rPr>
                <w:color w:val="000000"/>
                <w:sz w:val="24"/>
                <w:szCs w:val="24"/>
                <w:shd w:val="clear" w:color="auto" w:fill="FFFFFF"/>
              </w:rPr>
              <w:t>респиратор</w:t>
            </w:r>
          </w:p>
        </w:tc>
        <w:tc>
          <w:tcPr>
            <w:tcW w:w="1805" w:type="dxa"/>
          </w:tcPr>
          <w:p w:rsidR="00EF6529" w:rsidRPr="00D36F30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D36F30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D36F30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1303"/>
        </w:trPr>
        <w:tc>
          <w:tcPr>
            <w:tcW w:w="534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18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Акушерка</w:t>
            </w: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366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60"/>
              <w:gridCol w:w="95"/>
            </w:tblGrid>
            <w:tr w:rsidR="00EF6529" w:rsidRPr="00E2370C" w:rsidTr="002F7A3C">
              <w:trPr>
                <w:tblCellSpacing w:w="15" w:type="dxa"/>
              </w:trPr>
              <w:tc>
                <w:tcPr>
                  <w:tcW w:w="2415" w:type="dxa"/>
                  <w:vAlign w:val="center"/>
                  <w:hideMark/>
                </w:tcPr>
                <w:p w:rsidR="00EF6529" w:rsidRPr="00E2370C" w:rsidRDefault="00EF6529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370C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Маска медицинская </w:t>
                  </w:r>
                </w:p>
              </w:tc>
              <w:tc>
                <w:tcPr>
                  <w:tcW w:w="36" w:type="dxa"/>
                  <w:vAlign w:val="center"/>
                  <w:hideMark/>
                </w:tcPr>
                <w:p w:rsidR="00EF6529" w:rsidRPr="00E2370C" w:rsidRDefault="00EF6529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12ч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D36F30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D36F30">
              <w:rPr>
                <w:b/>
                <w:sz w:val="24"/>
                <w:szCs w:val="24"/>
              </w:rPr>
              <w:t xml:space="preserve">При работе в операционной дополнительно: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1FF" w:rsidRPr="00E2370C" w:rsidTr="006D452B">
        <w:trPr>
          <w:trHeight w:val="2121"/>
        </w:trPr>
        <w:tc>
          <w:tcPr>
            <w:tcW w:w="534" w:type="dxa"/>
            <w:vMerge w:val="restart"/>
          </w:tcPr>
          <w:p w:rsidR="004661FF" w:rsidRPr="00E2370C" w:rsidRDefault="004661FF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  <w:vMerge w:val="restart"/>
          </w:tcPr>
          <w:p w:rsidR="004661FF" w:rsidRPr="00E2370C" w:rsidRDefault="004661FF" w:rsidP="00D8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Врач-специалист </w:t>
            </w:r>
          </w:p>
        </w:tc>
        <w:tc>
          <w:tcPr>
            <w:tcW w:w="4574" w:type="dxa"/>
          </w:tcPr>
          <w:p w:rsidR="004661FF" w:rsidRPr="00D36F30" w:rsidRDefault="004661FF" w:rsidP="007841F4">
            <w:pPr>
              <w:pStyle w:val="table10"/>
              <w:rPr>
                <w:b/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4661FF" w:rsidRPr="00E2370C" w:rsidRDefault="004661FF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4661FF" w:rsidRPr="00E2370C" w:rsidRDefault="004661FF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4661FF" w:rsidRPr="00E2370C" w:rsidRDefault="004661FF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366" w:type="dxa"/>
            <w:vMerge w:val="restart"/>
          </w:tcPr>
          <w:p w:rsidR="004661FF" w:rsidRPr="00E2370C" w:rsidRDefault="004661FF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4661FF" w:rsidRPr="00E2370C" w:rsidRDefault="004661FF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4661FF" w:rsidRPr="00E2370C" w:rsidRDefault="004661FF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D36F30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D36F30">
              <w:rPr>
                <w:b/>
                <w:sz w:val="24"/>
                <w:szCs w:val="24"/>
              </w:rPr>
              <w:t xml:space="preserve">При выполнении операций дополнительно: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хирургические медицинские с длинной манжетой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</w:p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Нбх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AF695E" w:rsidRDefault="00EF6529" w:rsidP="007841F4">
            <w:pPr>
              <w:pStyle w:val="table10"/>
              <w:rPr>
                <w:sz w:val="24"/>
                <w:szCs w:val="24"/>
              </w:rPr>
            </w:pPr>
            <w:r w:rsidRPr="00AF695E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EF6529" w:rsidRPr="00AF695E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AF695E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AF695E">
              <w:rPr>
                <w:sz w:val="24"/>
                <w:szCs w:val="24"/>
              </w:rPr>
              <w:t>До износа</w:t>
            </w:r>
          </w:p>
          <w:p w:rsidR="00EF6529" w:rsidRPr="00AF695E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AF695E">
              <w:rPr>
                <w:sz w:val="24"/>
                <w:szCs w:val="24"/>
              </w:rPr>
              <w:t>Каждые 2 ч.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D36F30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D36F30">
              <w:rPr>
                <w:b/>
                <w:sz w:val="24"/>
                <w:szCs w:val="24"/>
              </w:rPr>
              <w:t xml:space="preserve">При занятости врачом-ангиохирургом: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Туфли кожаные или</w:t>
            </w:r>
          </w:p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хирургические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Нбх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2ч.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6D31F2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6D31F2">
              <w:rPr>
                <w:b/>
                <w:sz w:val="24"/>
                <w:szCs w:val="24"/>
              </w:rPr>
              <w:t xml:space="preserve">При занятости врачом-анестезиологом-реаниматологом: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Туфли кожаные или</w:t>
            </w:r>
          </w:p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хирургические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трикотажные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6D31F2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6D31F2">
              <w:rPr>
                <w:b/>
                <w:sz w:val="24"/>
                <w:szCs w:val="24"/>
              </w:rPr>
              <w:t xml:space="preserve">При работе с лазерным оборудованием дополнительно: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</w:p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Нбх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6D31F2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6D31F2">
              <w:rPr>
                <w:b/>
                <w:sz w:val="24"/>
                <w:szCs w:val="24"/>
              </w:rPr>
              <w:t xml:space="preserve">При работе в инфекционном отделении дополнительно: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Туфли кожаные или</w:t>
            </w:r>
          </w:p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6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Туфли кожаные или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Нбх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12ч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6D31F2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6D31F2">
              <w:rPr>
                <w:b/>
                <w:sz w:val="24"/>
                <w:szCs w:val="24"/>
              </w:rPr>
              <w:t xml:space="preserve">При занятости врачом-дерматовенерологом: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12 ч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ч.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6D31F2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6D31F2">
              <w:rPr>
                <w:b/>
                <w:sz w:val="24"/>
                <w:szCs w:val="24"/>
              </w:rPr>
              <w:t xml:space="preserve">При заборе биологического материала дополнительно: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</w:p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Нбх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6D31F2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6D31F2">
              <w:rPr>
                <w:b/>
                <w:sz w:val="24"/>
                <w:szCs w:val="24"/>
              </w:rPr>
              <w:t xml:space="preserve">При занятости врачом- детским хирургом: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Туфли кожаные или</w:t>
            </w:r>
          </w:p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хирургические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</w:p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Нбх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ч.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8205F5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8205F5">
              <w:rPr>
                <w:b/>
                <w:sz w:val="24"/>
                <w:szCs w:val="24"/>
              </w:rPr>
              <w:t xml:space="preserve">При работе в гнойном отделении дополнительно: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двойные хирургические (перчатки кольчужные)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Однократное применение </w:t>
            </w:r>
            <w:r w:rsidRPr="00E2370C">
              <w:rPr>
                <w:sz w:val="24"/>
                <w:szCs w:val="24"/>
              </w:rPr>
              <w:lastRenderedPageBreak/>
              <w:t>для каждого пациента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8205F5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8205F5">
              <w:rPr>
                <w:b/>
                <w:sz w:val="24"/>
                <w:szCs w:val="24"/>
              </w:rPr>
              <w:t xml:space="preserve">При занятости врачом компьютерной томографии: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рентгенозащитный с нагрудником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 рентгенозащитный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рентгенозащитные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Воротник рентгенозащитный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рентгенозащитные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B23E20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B23E20">
              <w:rPr>
                <w:b/>
                <w:sz w:val="24"/>
                <w:szCs w:val="24"/>
              </w:rPr>
              <w:t xml:space="preserve">При обслуживании инфекционных больных дополнительно: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6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12 ч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8205F5" w:rsidRDefault="008205F5" w:rsidP="007841F4">
            <w:pPr>
              <w:pStyle w:val="table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 работе с источниками </w:t>
            </w:r>
            <w:r w:rsidR="00EF6529" w:rsidRPr="008205F5">
              <w:rPr>
                <w:b/>
                <w:sz w:val="24"/>
                <w:szCs w:val="24"/>
              </w:rPr>
              <w:t xml:space="preserve">ионизирующего излучения дополнительно: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рентгенозащитный с нагрудником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Рз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</w:p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Нбх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занятости врачом-неврологом: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ч.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8205F5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8205F5">
              <w:rPr>
                <w:b/>
                <w:sz w:val="24"/>
                <w:szCs w:val="24"/>
              </w:rPr>
              <w:t xml:space="preserve">При занятости врачом-нефрологом: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ч.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8205F5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8205F5">
              <w:rPr>
                <w:b/>
                <w:sz w:val="24"/>
                <w:szCs w:val="24"/>
              </w:rPr>
              <w:t xml:space="preserve">При занятости врачом-онкологом: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Маска медицинская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ч.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12 ч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8205F5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8205F5">
              <w:rPr>
                <w:b/>
                <w:sz w:val="24"/>
                <w:szCs w:val="24"/>
              </w:rPr>
              <w:t xml:space="preserve">При занятости врачом-офтальмологом: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хирургические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ч.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8205F5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8205F5">
              <w:rPr>
                <w:b/>
                <w:sz w:val="24"/>
                <w:szCs w:val="24"/>
              </w:rPr>
              <w:t xml:space="preserve">При занятости врачом-педиатром участковым: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ч.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8205F5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8205F5">
              <w:rPr>
                <w:b/>
                <w:sz w:val="24"/>
                <w:szCs w:val="24"/>
              </w:rPr>
              <w:t xml:space="preserve">При занятости врачом-психиатром,врачом-психотерапевтом 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ч.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8205F5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8205F5">
              <w:rPr>
                <w:b/>
                <w:sz w:val="24"/>
                <w:szCs w:val="24"/>
              </w:rPr>
              <w:t xml:space="preserve">При занятости врачом-пульмонологом: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2F60F3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2F60F3">
              <w:rPr>
                <w:b/>
                <w:sz w:val="24"/>
                <w:szCs w:val="24"/>
              </w:rPr>
              <w:t xml:space="preserve">При занятости врачом-рентгенологом: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рентгенозащитный с нагрудником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 рентгенозащитный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рентгенозащитные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трикотажные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рентгенозащитные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Воротник рентгенозащитный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8205F5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8205F5">
              <w:rPr>
                <w:b/>
                <w:sz w:val="24"/>
                <w:szCs w:val="24"/>
              </w:rPr>
              <w:t>При занятости врачом рентгено-</w:t>
            </w:r>
            <w:r w:rsidRPr="008205F5">
              <w:rPr>
                <w:b/>
                <w:sz w:val="24"/>
                <w:szCs w:val="24"/>
              </w:rPr>
              <w:lastRenderedPageBreak/>
              <w:t xml:space="preserve">эндоваскулярной хирургии: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рентгенозащитный с нагрудником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 рентгенозащитный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Туфли кожаные или</w:t>
            </w:r>
          </w:p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рентгенозащитные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хирургические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рентгенозащитные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Воротник рентгенозащитный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8205F5" w:rsidRDefault="00EF6529" w:rsidP="007841F4">
            <w:pPr>
              <w:pStyle w:val="newncpi"/>
              <w:ind w:firstLine="0"/>
              <w:rPr>
                <w:b/>
              </w:rPr>
            </w:pPr>
            <w:r w:rsidRPr="008205F5">
              <w:rPr>
                <w:b/>
              </w:rPr>
              <w:t>При занятости врачом-стоматологом терапевтом, ортопедом, хирургом, ортодонтом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885CF9" w:rsidRDefault="00EF6529" w:rsidP="007841F4">
            <w:pPr>
              <w:pStyle w:val="table10"/>
              <w:rPr>
                <w:sz w:val="24"/>
                <w:szCs w:val="24"/>
                <w:highlight w:val="yellow"/>
              </w:rPr>
            </w:pPr>
            <w:r w:rsidRPr="008205F5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8205F5" w:rsidRDefault="00EF6529" w:rsidP="007841F4">
            <w:pPr>
              <w:pStyle w:val="table10"/>
              <w:rPr>
                <w:sz w:val="24"/>
                <w:szCs w:val="24"/>
              </w:rPr>
            </w:pPr>
            <w:r w:rsidRPr="008205F5">
              <w:rPr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медицинские (перчатки хирургические)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Очки защитные или </w:t>
            </w:r>
          </w:p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Нбх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До износа 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Default="00EF6529" w:rsidP="00506B8A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  <w:r>
              <w:rPr>
                <w:sz w:val="24"/>
                <w:szCs w:val="24"/>
              </w:rPr>
              <w:t xml:space="preserve"> </w:t>
            </w:r>
          </w:p>
          <w:p w:rsidR="00EF6529" w:rsidRDefault="00EF6529" w:rsidP="00506B8A">
            <w:pPr>
              <w:pStyle w:val="table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либо </w:t>
            </w:r>
          </w:p>
          <w:p w:rsidR="00EF6529" w:rsidRDefault="00EF6529" w:rsidP="00506B8A">
            <w:pPr>
              <w:pStyle w:val="table10"/>
              <w:rPr>
                <w:sz w:val="24"/>
                <w:szCs w:val="24"/>
              </w:rPr>
            </w:pPr>
          </w:p>
          <w:p w:rsidR="00EF6529" w:rsidRPr="00E2370C" w:rsidRDefault="00EF6529" w:rsidP="00506B8A">
            <w:pPr>
              <w:pStyle w:val="table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793641">
              <w:rPr>
                <w:sz w:val="24"/>
                <w:szCs w:val="24"/>
              </w:rPr>
              <w:t>аска медицинская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Default="00EF6529" w:rsidP="00825DD1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Каждые 12 </w:t>
            </w:r>
          </w:p>
          <w:p w:rsidR="00EF6529" w:rsidRDefault="00EF6529" w:rsidP="00825DD1">
            <w:pPr>
              <w:pStyle w:val="table10"/>
              <w:jc w:val="center"/>
              <w:rPr>
                <w:sz w:val="24"/>
                <w:szCs w:val="24"/>
              </w:rPr>
            </w:pPr>
          </w:p>
          <w:p w:rsidR="00EF6529" w:rsidRPr="00E2370C" w:rsidRDefault="00EF6529" w:rsidP="00825DD1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825DD1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ч.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8205F5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8205F5">
              <w:rPr>
                <w:b/>
                <w:sz w:val="24"/>
                <w:szCs w:val="24"/>
              </w:rPr>
              <w:t>При работе с фотополимеризационными лампами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1B5A5A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1B5A5A">
              <w:rPr>
                <w:b/>
                <w:sz w:val="24"/>
                <w:szCs w:val="24"/>
              </w:rPr>
              <w:t xml:space="preserve">При занятости врачом-терапевтом участковым: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12 ч.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8205F5" w:rsidRDefault="001B5A5A" w:rsidP="007841F4">
            <w:pPr>
              <w:pStyle w:val="table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 выходе (выезде) на </w:t>
            </w:r>
            <w:r w:rsidR="00EF6529" w:rsidRPr="008205F5">
              <w:rPr>
                <w:b/>
                <w:sz w:val="24"/>
                <w:szCs w:val="24"/>
              </w:rPr>
              <w:t xml:space="preserve">бслуживаемые участки дополнительно: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Плащ непромокаемый с капюшоном, либо </w:t>
            </w:r>
          </w:p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Куртка и брюки  на утепляющей прокладке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Вн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36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Сапоги резиновые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8205F5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8205F5">
              <w:rPr>
                <w:b/>
                <w:sz w:val="24"/>
                <w:szCs w:val="24"/>
              </w:rPr>
              <w:t xml:space="preserve">При занятости врачом-травматологом-ортопедом: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</w:p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Нбх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F54FBD" w:rsidRDefault="001B5A5A" w:rsidP="007841F4">
            <w:pPr>
              <w:pStyle w:val="table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 работе в операционной   </w:t>
            </w:r>
            <w:r w:rsidR="00EF6529" w:rsidRPr="00F54FBD">
              <w:rPr>
                <w:b/>
                <w:sz w:val="24"/>
                <w:szCs w:val="24"/>
              </w:rPr>
              <w:t xml:space="preserve">дополнительно: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медицинские хирургические с длинной манжетой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кольчужные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ч.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F54FBD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F54FBD">
              <w:rPr>
                <w:b/>
                <w:sz w:val="24"/>
                <w:szCs w:val="24"/>
              </w:rPr>
              <w:t xml:space="preserve">При занятости врачом ультразвуковой диагностики: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трикотажные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1B5A5A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1B5A5A">
              <w:rPr>
                <w:b/>
                <w:sz w:val="24"/>
                <w:szCs w:val="24"/>
              </w:rPr>
              <w:t>При занятости врачом урологом: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медицинские хирургические с длинной манжетой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трикотажные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12 ч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F54FBD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F54FBD">
              <w:rPr>
                <w:b/>
                <w:sz w:val="24"/>
                <w:szCs w:val="24"/>
              </w:rPr>
              <w:t xml:space="preserve">При занятости врачом-фтизиатром: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ч.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1D42A1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1D42A1">
              <w:rPr>
                <w:b/>
                <w:sz w:val="24"/>
                <w:szCs w:val="24"/>
              </w:rPr>
              <w:t xml:space="preserve">При занятости врачом функциональной диагностики: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занятости врачом-хирургом: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Туфли кожаные или</w:t>
            </w:r>
          </w:p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медицинские хирургические с длинной манжетой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</w:p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Нбх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ч.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12 ч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967B4B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967B4B">
              <w:rPr>
                <w:b/>
                <w:sz w:val="24"/>
                <w:szCs w:val="24"/>
              </w:rPr>
              <w:t xml:space="preserve">При работе в гнойном отделении </w:t>
            </w:r>
            <w:r w:rsidRPr="00967B4B">
              <w:rPr>
                <w:b/>
                <w:sz w:val="24"/>
                <w:szCs w:val="24"/>
              </w:rPr>
              <w:lastRenderedPageBreak/>
              <w:t>дополнительно: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двойные хирургические (перчатки кольчужные)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967B4B">
              <w:rPr>
                <w:b/>
                <w:sz w:val="24"/>
                <w:szCs w:val="24"/>
              </w:rPr>
              <w:t>При занятости врачом-эндоскопистом</w:t>
            </w:r>
            <w:r w:rsidRPr="00E2370C">
              <w:rPr>
                <w:sz w:val="24"/>
                <w:szCs w:val="24"/>
              </w:rPr>
              <w:t>: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хлопчатобумажные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ч.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18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Медицинский дезинфектор</w:t>
            </w: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Комбинезон хлопчатобумажный (халат хлопчатобумажный)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 хлопчатобумажный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Ботинки кожаные (туфли кожаные)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Вн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Вн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405"/>
        </w:trPr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</w:p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12 ч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При работе в помещении дезактивационной камеры дополнительно: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Рукавицы комбинированные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</w:p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Щиток защитный лицевой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Нбх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449"/>
        </w:trPr>
        <w:tc>
          <w:tcPr>
            <w:tcW w:w="534" w:type="dxa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18" w:type="dxa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Инструктор по лечебной физкультуре</w:t>
            </w: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rFonts w:eastAsiaTheme="minorEastAsia"/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lastRenderedPageBreak/>
              <w:t>От 01.09.2008 г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EF6529" w:rsidRPr="00E2370C" w:rsidTr="006D452B">
        <w:trPr>
          <w:trHeight w:val="630"/>
        </w:trPr>
        <w:tc>
          <w:tcPr>
            <w:tcW w:w="534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18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Медицинский регистратор</w:t>
            </w: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rFonts w:eastAsiaTheme="minorEastAsia"/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ч.</w:t>
            </w:r>
          </w:p>
        </w:tc>
        <w:tc>
          <w:tcPr>
            <w:tcW w:w="3366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EF6529" w:rsidRPr="00E2370C" w:rsidTr="006D452B">
        <w:trPr>
          <w:trHeight w:val="390"/>
        </w:trPr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46"/>
              <w:gridCol w:w="80"/>
              <w:gridCol w:w="95"/>
            </w:tblGrid>
            <w:tr w:rsidR="00EF6529" w:rsidRPr="00E2370C" w:rsidTr="002F7A3C">
              <w:trPr>
                <w:tblCellSpacing w:w="15" w:type="dxa"/>
              </w:trPr>
              <w:tc>
                <w:tcPr>
                  <w:tcW w:w="1401" w:type="dxa"/>
                  <w:vAlign w:val="center"/>
                  <w:hideMark/>
                </w:tcPr>
                <w:p w:rsidR="00EF6529" w:rsidRPr="00E2370C" w:rsidRDefault="00EF6529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370C">
                    <w:rPr>
                      <w:rFonts w:ascii="Times New Roman" w:hAnsi="Times New Roman"/>
                      <w:sz w:val="24"/>
                      <w:szCs w:val="24"/>
                    </w:rPr>
                    <w:t>Респиратор</w:t>
                  </w:r>
                </w:p>
              </w:tc>
              <w:tc>
                <w:tcPr>
                  <w:tcW w:w="36" w:type="dxa"/>
                  <w:vAlign w:val="center"/>
                  <w:hideMark/>
                </w:tcPr>
                <w:p w:rsidR="00EF6529" w:rsidRPr="00E2370C" w:rsidRDefault="00EF6529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" w:type="dxa"/>
                  <w:vAlign w:val="center"/>
                  <w:hideMark/>
                </w:tcPr>
                <w:p w:rsidR="00EF6529" w:rsidRPr="00E2370C" w:rsidRDefault="00EF6529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Каждые 12 ч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18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Механик</w:t>
            </w: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Костюм хлопчатобумажный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хлопчатобумажные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1771"/>
        </w:trPr>
        <w:tc>
          <w:tcPr>
            <w:tcW w:w="534" w:type="dxa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118" w:type="dxa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Провизор</w:t>
            </w:r>
            <w:r w:rsidR="00136018">
              <w:rPr>
                <w:rFonts w:ascii="Times New Roman" w:hAnsi="Times New Roman"/>
                <w:sz w:val="24"/>
                <w:szCs w:val="24"/>
              </w:rPr>
              <w:t>-рецептор</w:t>
            </w: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хлопчатобумажный с нагрудником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EF6529" w:rsidRPr="00E2370C" w:rsidTr="006D452B">
        <w:trPr>
          <w:trHeight w:val="418"/>
        </w:trPr>
        <w:tc>
          <w:tcPr>
            <w:tcW w:w="534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18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Рентгенолаборант</w:t>
            </w: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рентгенозащитный с нагрудником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№ 129</w:t>
            </w: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 рентгенозащитный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рентгенозащитные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Воротник рентгенозащитный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рентгенозащитные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Туфли кожаные или</w:t>
            </w:r>
          </w:p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2C0896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2C0896">
              <w:rPr>
                <w:b/>
                <w:sz w:val="24"/>
                <w:szCs w:val="24"/>
              </w:rPr>
              <w:t xml:space="preserve">При проявлении рентгеновских пленок дополнительно: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Вн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Вн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2C0896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2C0896">
              <w:rPr>
                <w:b/>
                <w:sz w:val="24"/>
                <w:szCs w:val="24"/>
              </w:rPr>
              <w:t xml:space="preserve">При обслуживании инфекционных больных дополнительно: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ч.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570"/>
        </w:trPr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</w:p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</w:p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12 ч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120"/>
        </w:trPr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6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118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Техник</w:t>
            </w:r>
            <w:r w:rsidR="001360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Халат хлопчатобумажный</w:t>
            </w:r>
            <w:r w:rsidR="006D452B">
              <w:rPr>
                <w:sz w:val="24"/>
                <w:szCs w:val="24"/>
              </w:rPr>
              <w:t xml:space="preserve">, либо </w:t>
            </w:r>
            <w:r w:rsidRPr="00E2370C">
              <w:rPr>
                <w:sz w:val="24"/>
                <w:szCs w:val="24"/>
              </w:rPr>
              <w:t>костюм хлопчатобумажный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хлопчатобумажные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4869" w:rsidRPr="00E2370C" w:rsidTr="006D452B">
        <w:trPr>
          <w:trHeight w:val="1104"/>
        </w:trPr>
        <w:tc>
          <w:tcPr>
            <w:tcW w:w="534" w:type="dxa"/>
            <w:vMerge/>
          </w:tcPr>
          <w:p w:rsidR="00674869" w:rsidRPr="00E2370C" w:rsidRDefault="0067486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74869" w:rsidRPr="00E2370C" w:rsidRDefault="0067486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674869" w:rsidRPr="00710433" w:rsidRDefault="00674869" w:rsidP="00136018">
            <w:pPr>
              <w:pStyle w:val="table10"/>
              <w:rPr>
                <w:b/>
                <w:sz w:val="24"/>
                <w:szCs w:val="24"/>
              </w:rPr>
            </w:pPr>
            <w:r w:rsidRPr="00710433">
              <w:rPr>
                <w:b/>
                <w:sz w:val="24"/>
                <w:szCs w:val="24"/>
              </w:rPr>
              <w:t xml:space="preserve">При работе с кислотами и растворами </w:t>
            </w:r>
            <w:r w:rsidR="00710433" w:rsidRPr="00710433">
              <w:rPr>
                <w:b/>
                <w:sz w:val="24"/>
                <w:szCs w:val="24"/>
              </w:rPr>
              <w:t>дополнительно</w:t>
            </w:r>
            <w:r w:rsidR="00710433">
              <w:rPr>
                <w:b/>
                <w:sz w:val="24"/>
                <w:szCs w:val="24"/>
              </w:rPr>
              <w:t>:</w:t>
            </w:r>
            <w:r w:rsidR="00710433" w:rsidRPr="00710433">
              <w:rPr>
                <w:b/>
                <w:sz w:val="24"/>
                <w:szCs w:val="24"/>
              </w:rPr>
              <w:t xml:space="preserve"> </w:t>
            </w:r>
          </w:p>
          <w:p w:rsidR="00674869" w:rsidRPr="00E2370C" w:rsidRDefault="0067486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</w:p>
          <w:p w:rsidR="00674869" w:rsidRPr="00E2370C" w:rsidRDefault="00674869" w:rsidP="00710433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674869" w:rsidRPr="00E2370C" w:rsidRDefault="0067486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Зн(г)</w:t>
            </w:r>
          </w:p>
          <w:p w:rsidR="00674869" w:rsidRPr="00E2370C" w:rsidRDefault="0067486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нбх</w:t>
            </w:r>
          </w:p>
        </w:tc>
        <w:tc>
          <w:tcPr>
            <w:tcW w:w="1701" w:type="dxa"/>
          </w:tcPr>
          <w:p w:rsidR="00674869" w:rsidRPr="00E2370C" w:rsidRDefault="0067486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674869" w:rsidRPr="00E2370C" w:rsidRDefault="0067486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674869" w:rsidRPr="00E2370C" w:rsidRDefault="0067486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AE2022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12 ч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70"/>
        </w:trPr>
        <w:tc>
          <w:tcPr>
            <w:tcW w:w="534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118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Фельдшер</w:t>
            </w: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Рукавицы хлопчатобумажные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lastRenderedPageBreak/>
              <w:t>Каждые 2 ч.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375"/>
        </w:trPr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</w:p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12 ч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165"/>
        </w:trPr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AE2022">
              <w:rPr>
                <w:b/>
                <w:sz w:val="24"/>
                <w:szCs w:val="24"/>
              </w:rPr>
              <w:t>В холодный период года на наружных работах и при работе в неотапливаемых помещениях дополнительно: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75"/>
        </w:trPr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15"/>
              <w:gridCol w:w="80"/>
              <w:gridCol w:w="95"/>
            </w:tblGrid>
            <w:tr w:rsidR="00EF6529" w:rsidRPr="00E2370C" w:rsidTr="002F7A3C">
              <w:trPr>
                <w:tblCellSpacing w:w="15" w:type="dxa"/>
              </w:trPr>
              <w:tc>
                <w:tcPr>
                  <w:tcW w:w="3870" w:type="dxa"/>
                  <w:vAlign w:val="center"/>
                  <w:hideMark/>
                </w:tcPr>
                <w:p w:rsidR="00EF6529" w:rsidRPr="00E2370C" w:rsidRDefault="00EF6529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370C">
                    <w:rPr>
                      <w:rFonts w:ascii="Times New Roman" w:hAnsi="Times New Roman"/>
                      <w:sz w:val="24"/>
                      <w:szCs w:val="24"/>
                    </w:rPr>
                    <w:t>куртка хлопчатобумажная на утепляющей прокладке</w:t>
                  </w:r>
                </w:p>
              </w:tc>
              <w:tc>
                <w:tcPr>
                  <w:tcW w:w="36" w:type="dxa"/>
                  <w:vAlign w:val="center"/>
                  <w:hideMark/>
                </w:tcPr>
                <w:p w:rsidR="00EF6529" w:rsidRPr="00E2370C" w:rsidRDefault="00EF6529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" w:type="dxa"/>
                  <w:vAlign w:val="center"/>
                  <w:hideMark/>
                </w:tcPr>
                <w:p w:rsidR="00EF6529" w:rsidRPr="00E2370C" w:rsidRDefault="00EF6529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36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294"/>
        </w:trPr>
        <w:tc>
          <w:tcPr>
            <w:tcW w:w="534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118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Зубной фельдшер</w:t>
            </w:r>
          </w:p>
        </w:tc>
        <w:tc>
          <w:tcPr>
            <w:tcW w:w="4574" w:type="dxa"/>
          </w:tcPr>
          <w:p w:rsidR="00EF6529" w:rsidRPr="001239CB" w:rsidRDefault="00EF6529" w:rsidP="007841F4">
            <w:pPr>
              <w:pStyle w:val="table10"/>
              <w:rPr>
                <w:sz w:val="24"/>
                <w:szCs w:val="24"/>
              </w:rPr>
            </w:pPr>
            <w:r w:rsidRPr="001239CB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EF6529" w:rsidRPr="001239CB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1239CB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1239CB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1239CB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1239CB" w:rsidRDefault="00EF6529" w:rsidP="007841F4">
            <w:pPr>
              <w:pStyle w:val="table10"/>
              <w:rPr>
                <w:sz w:val="24"/>
                <w:szCs w:val="24"/>
              </w:rPr>
            </w:pPr>
            <w:r w:rsidRPr="001239CB">
              <w:rPr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EF6529" w:rsidRPr="001239CB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1239CB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1239CB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1239CB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B17" w:rsidRPr="00E2370C" w:rsidTr="006D452B">
        <w:trPr>
          <w:trHeight w:val="465"/>
        </w:trPr>
        <w:tc>
          <w:tcPr>
            <w:tcW w:w="534" w:type="dxa"/>
            <w:vMerge/>
          </w:tcPr>
          <w:p w:rsidR="00452B17" w:rsidRPr="00E2370C" w:rsidRDefault="00452B17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52B17" w:rsidRPr="00E2370C" w:rsidRDefault="00452B17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  <w:vMerge w:val="restart"/>
          </w:tcPr>
          <w:p w:rsidR="00452B17" w:rsidRPr="001239CB" w:rsidRDefault="00452B17" w:rsidP="007841F4">
            <w:pPr>
              <w:pStyle w:val="table10"/>
              <w:rPr>
                <w:sz w:val="24"/>
                <w:szCs w:val="24"/>
              </w:rPr>
            </w:pPr>
            <w:r w:rsidRPr="001239CB">
              <w:rPr>
                <w:sz w:val="24"/>
                <w:szCs w:val="24"/>
              </w:rPr>
              <w:t xml:space="preserve">Рукавицы резиновые либо </w:t>
            </w:r>
          </w:p>
          <w:p w:rsidR="00452B17" w:rsidRPr="001239CB" w:rsidRDefault="00452B17" w:rsidP="007841F4">
            <w:pPr>
              <w:pStyle w:val="table10"/>
              <w:rPr>
                <w:sz w:val="24"/>
                <w:szCs w:val="24"/>
              </w:rPr>
            </w:pPr>
          </w:p>
          <w:p w:rsidR="00452B17" w:rsidRPr="001239CB" w:rsidRDefault="00452B17" w:rsidP="007841F4">
            <w:pPr>
              <w:pStyle w:val="table10"/>
              <w:rPr>
                <w:sz w:val="24"/>
                <w:szCs w:val="24"/>
              </w:rPr>
            </w:pPr>
            <w:r w:rsidRPr="001239CB">
              <w:rPr>
                <w:sz w:val="24"/>
                <w:szCs w:val="24"/>
              </w:rPr>
              <w:t>Перчатки хирургические</w:t>
            </w:r>
          </w:p>
        </w:tc>
        <w:tc>
          <w:tcPr>
            <w:tcW w:w="1805" w:type="dxa"/>
          </w:tcPr>
          <w:p w:rsidR="00452B17" w:rsidRPr="001239CB" w:rsidRDefault="00452B17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1239CB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452B17" w:rsidRPr="001239CB" w:rsidRDefault="00452B17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1239CB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452B17" w:rsidRPr="00E2370C" w:rsidRDefault="00452B17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B17" w:rsidRPr="00E2370C" w:rsidTr="006D452B">
        <w:trPr>
          <w:trHeight w:val="360"/>
        </w:trPr>
        <w:tc>
          <w:tcPr>
            <w:tcW w:w="534" w:type="dxa"/>
            <w:vMerge/>
          </w:tcPr>
          <w:p w:rsidR="00452B17" w:rsidRPr="00E2370C" w:rsidRDefault="00452B17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52B17" w:rsidRPr="00E2370C" w:rsidRDefault="00452B17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  <w:vMerge/>
          </w:tcPr>
          <w:p w:rsidR="00452B17" w:rsidRPr="001239CB" w:rsidRDefault="00452B17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452B17" w:rsidRPr="001239CB" w:rsidRDefault="00452B17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1239CB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452B17" w:rsidRPr="001239CB" w:rsidRDefault="00452B17" w:rsidP="00452B17">
            <w:pPr>
              <w:pStyle w:val="table10"/>
              <w:jc w:val="center"/>
              <w:rPr>
                <w:sz w:val="24"/>
                <w:szCs w:val="24"/>
              </w:rPr>
            </w:pPr>
            <w:r w:rsidRPr="001239CB">
              <w:rPr>
                <w:sz w:val="24"/>
                <w:szCs w:val="24"/>
              </w:rPr>
              <w:t>До износа</w:t>
            </w:r>
          </w:p>
          <w:p w:rsidR="00452B17" w:rsidRPr="001239CB" w:rsidRDefault="00452B17" w:rsidP="00452B17">
            <w:pPr>
              <w:pStyle w:val="table10"/>
              <w:jc w:val="center"/>
              <w:rPr>
                <w:sz w:val="24"/>
                <w:szCs w:val="24"/>
              </w:rPr>
            </w:pPr>
            <w:r w:rsidRPr="001239CB">
              <w:rPr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366" w:type="dxa"/>
            <w:vMerge/>
          </w:tcPr>
          <w:p w:rsidR="00452B17" w:rsidRPr="00E2370C" w:rsidRDefault="00452B17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ч.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7C7" w:rsidRPr="00E2370C" w:rsidTr="006D452B">
        <w:trPr>
          <w:trHeight w:val="930"/>
        </w:trPr>
        <w:tc>
          <w:tcPr>
            <w:tcW w:w="534" w:type="dxa"/>
            <w:vMerge/>
          </w:tcPr>
          <w:p w:rsidR="003347C7" w:rsidRPr="00E2370C" w:rsidRDefault="003347C7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3347C7" w:rsidRPr="00E2370C" w:rsidRDefault="003347C7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  <w:vMerge w:val="restart"/>
          </w:tcPr>
          <w:p w:rsidR="003347C7" w:rsidRPr="001239CB" w:rsidRDefault="003347C7" w:rsidP="007841F4">
            <w:pPr>
              <w:pStyle w:val="table10"/>
              <w:rPr>
                <w:sz w:val="24"/>
                <w:szCs w:val="24"/>
              </w:rPr>
            </w:pPr>
            <w:r w:rsidRPr="001239CB">
              <w:rPr>
                <w:sz w:val="24"/>
                <w:szCs w:val="24"/>
              </w:rPr>
              <w:t xml:space="preserve">Респиратор либо </w:t>
            </w:r>
          </w:p>
          <w:p w:rsidR="003347C7" w:rsidRPr="001239CB" w:rsidRDefault="003347C7" w:rsidP="007841F4">
            <w:pPr>
              <w:pStyle w:val="table10"/>
              <w:rPr>
                <w:sz w:val="24"/>
                <w:szCs w:val="24"/>
              </w:rPr>
            </w:pPr>
          </w:p>
          <w:p w:rsidR="003347C7" w:rsidRDefault="003347C7" w:rsidP="007841F4">
            <w:pPr>
              <w:pStyle w:val="table10"/>
              <w:rPr>
                <w:sz w:val="24"/>
                <w:szCs w:val="24"/>
              </w:rPr>
            </w:pPr>
          </w:p>
          <w:p w:rsidR="003347C7" w:rsidRDefault="003347C7" w:rsidP="007841F4">
            <w:pPr>
              <w:pStyle w:val="table10"/>
              <w:rPr>
                <w:sz w:val="24"/>
                <w:szCs w:val="24"/>
              </w:rPr>
            </w:pPr>
          </w:p>
          <w:p w:rsidR="003347C7" w:rsidRPr="00AE3C1D" w:rsidRDefault="003347C7" w:rsidP="007841F4">
            <w:pPr>
              <w:pStyle w:val="table10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М</w:t>
            </w:r>
            <w:r w:rsidRPr="001239CB">
              <w:rPr>
                <w:sz w:val="24"/>
                <w:szCs w:val="24"/>
              </w:rPr>
              <w:t>аска медицинская</w:t>
            </w:r>
          </w:p>
        </w:tc>
        <w:tc>
          <w:tcPr>
            <w:tcW w:w="1805" w:type="dxa"/>
          </w:tcPr>
          <w:p w:rsidR="003347C7" w:rsidRPr="003347C7" w:rsidRDefault="003347C7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47C7" w:rsidRPr="003347C7" w:rsidRDefault="003347C7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3347C7">
              <w:rPr>
                <w:sz w:val="24"/>
                <w:szCs w:val="24"/>
              </w:rPr>
              <w:t>До износа</w:t>
            </w:r>
          </w:p>
          <w:p w:rsidR="003347C7" w:rsidRPr="003347C7" w:rsidRDefault="003347C7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3347C7">
              <w:rPr>
                <w:sz w:val="24"/>
                <w:szCs w:val="24"/>
              </w:rPr>
              <w:t>Каждые 12 ч</w:t>
            </w:r>
          </w:p>
          <w:p w:rsidR="003347C7" w:rsidRPr="003347C7" w:rsidRDefault="003347C7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3347C7" w:rsidRPr="00E2370C" w:rsidRDefault="003347C7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7C7" w:rsidRPr="00E2370C" w:rsidTr="00433BDB">
        <w:trPr>
          <w:trHeight w:val="513"/>
        </w:trPr>
        <w:tc>
          <w:tcPr>
            <w:tcW w:w="534" w:type="dxa"/>
            <w:vMerge/>
          </w:tcPr>
          <w:p w:rsidR="003347C7" w:rsidRPr="00E2370C" w:rsidRDefault="003347C7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3347C7" w:rsidRPr="00E2370C" w:rsidRDefault="003347C7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  <w:vMerge/>
          </w:tcPr>
          <w:p w:rsidR="003347C7" w:rsidRPr="001239CB" w:rsidRDefault="003347C7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3347C7" w:rsidRPr="003347C7" w:rsidRDefault="003347C7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47C7" w:rsidRPr="003347C7" w:rsidRDefault="003347C7" w:rsidP="003347C7">
            <w:pPr>
              <w:pStyle w:val="table10"/>
              <w:jc w:val="center"/>
              <w:rPr>
                <w:sz w:val="24"/>
                <w:szCs w:val="24"/>
              </w:rPr>
            </w:pPr>
            <w:r w:rsidRPr="003347C7">
              <w:rPr>
                <w:sz w:val="24"/>
                <w:szCs w:val="24"/>
              </w:rPr>
              <w:t>До износа</w:t>
            </w:r>
          </w:p>
          <w:p w:rsidR="003347C7" w:rsidRPr="003347C7" w:rsidRDefault="003347C7" w:rsidP="003347C7">
            <w:pPr>
              <w:pStyle w:val="table10"/>
              <w:jc w:val="center"/>
              <w:rPr>
                <w:sz w:val="24"/>
                <w:szCs w:val="24"/>
              </w:rPr>
            </w:pPr>
            <w:r w:rsidRPr="003347C7">
              <w:rPr>
                <w:sz w:val="24"/>
                <w:szCs w:val="24"/>
              </w:rPr>
              <w:t>Каждые 2 ч.</w:t>
            </w:r>
          </w:p>
        </w:tc>
        <w:tc>
          <w:tcPr>
            <w:tcW w:w="3366" w:type="dxa"/>
            <w:vMerge/>
          </w:tcPr>
          <w:p w:rsidR="003347C7" w:rsidRPr="00E2370C" w:rsidRDefault="003347C7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3347C7" w:rsidRDefault="00EF6529" w:rsidP="007841F4">
            <w:pPr>
              <w:pStyle w:val="table10"/>
              <w:rPr>
                <w:sz w:val="24"/>
                <w:szCs w:val="24"/>
              </w:rPr>
            </w:pPr>
            <w:r w:rsidRPr="003347C7">
              <w:rPr>
                <w:sz w:val="24"/>
                <w:szCs w:val="24"/>
              </w:rPr>
              <w:t>Очки защитные или</w:t>
            </w:r>
          </w:p>
          <w:p w:rsidR="00EF6529" w:rsidRPr="00AE3C1D" w:rsidRDefault="00EF6529" w:rsidP="007841F4">
            <w:pPr>
              <w:pStyle w:val="table10"/>
              <w:rPr>
                <w:sz w:val="24"/>
                <w:szCs w:val="24"/>
                <w:highlight w:val="cyan"/>
              </w:rPr>
            </w:pPr>
            <w:r w:rsidRPr="003347C7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EF6529" w:rsidRPr="003347C7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3347C7">
              <w:rPr>
                <w:sz w:val="24"/>
                <w:szCs w:val="24"/>
              </w:rPr>
              <w:t>О</w:t>
            </w:r>
          </w:p>
          <w:p w:rsidR="00EF6529" w:rsidRPr="003347C7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3347C7">
              <w:rPr>
                <w:sz w:val="24"/>
                <w:szCs w:val="24"/>
              </w:rPr>
              <w:t>нбх</w:t>
            </w:r>
          </w:p>
        </w:tc>
        <w:tc>
          <w:tcPr>
            <w:tcW w:w="1701" w:type="dxa"/>
          </w:tcPr>
          <w:p w:rsidR="00EF6529" w:rsidRPr="003347C7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3347C7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510"/>
        </w:trPr>
        <w:tc>
          <w:tcPr>
            <w:tcW w:w="534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118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Фельдшер-лаборант</w:t>
            </w: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lastRenderedPageBreak/>
              <w:t>От 01.09.2008 г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Перчатки медицинские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rFonts w:eastAsiaTheme="minorEastAsia"/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rFonts w:eastAsiaTheme="minorEastAsia"/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</w:p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нбх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12 ч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Маска медицинская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118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Лифтер</w:t>
            </w: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Костюм хлопчатобумажный (халат хлопчатобумажный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Зми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66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нормы бесплатной выдачи средств индивидуальной защиты работникам общих профессий и должностей для всех отраслей экономики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22.09.2006 № 110</w:t>
            </w: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 из хлопчатобумажной ткани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Полуботинки кожаные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трикотажные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118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Гардеробщик</w:t>
            </w: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Халат хлопчатобумажный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нормы бесплатной выдачи средств индивидуальной защиты работникам общих профессий и должностей для всех отраслей экономики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22.09.2006 № 110</w:t>
            </w: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Тапочки кожаные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828"/>
        </w:trPr>
        <w:tc>
          <w:tcPr>
            <w:tcW w:w="534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118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Рабочий по комплексному обслуживанию и ремонту зданий</w:t>
            </w:r>
          </w:p>
        </w:tc>
        <w:tc>
          <w:tcPr>
            <w:tcW w:w="4574" w:type="dxa"/>
          </w:tcPr>
          <w:p w:rsidR="00433BDB" w:rsidRDefault="00433BDB" w:rsidP="007841F4">
            <w:pPr>
              <w:pStyle w:val="table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Костюм хлопчатобумажный, либо </w:t>
            </w:r>
          </w:p>
          <w:p w:rsidR="00EF6529" w:rsidRPr="00E2370C" w:rsidRDefault="00EF6529" w:rsidP="00BA419B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(куртка хлопчатобумажная</w:t>
            </w:r>
            <w:r w:rsidR="00BC4436">
              <w:rPr>
                <w:sz w:val="24"/>
                <w:szCs w:val="24"/>
              </w:rPr>
              <w:t>, б</w:t>
            </w:r>
            <w:r w:rsidR="00BC4436" w:rsidRPr="00E2370C">
              <w:rPr>
                <w:sz w:val="24"/>
                <w:szCs w:val="24"/>
              </w:rPr>
              <w:t xml:space="preserve">рюки хлопчатобумажные </w:t>
            </w:r>
            <w:r w:rsidR="00BC4436">
              <w:rPr>
                <w:sz w:val="24"/>
                <w:szCs w:val="24"/>
              </w:rPr>
              <w:t>(</w:t>
            </w:r>
            <w:r w:rsidRPr="00E2370C">
              <w:rPr>
                <w:sz w:val="24"/>
                <w:szCs w:val="24"/>
              </w:rPr>
              <w:t>полукомбинезон хлопчатобумажный)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Жилищно-коммунальное хозяйство (пост. № 96 от 22.08.2003)</w:t>
            </w: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Ботинки кожаные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Рукавицы комбинированные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05219A">
              <w:rPr>
                <w:b/>
                <w:sz w:val="24"/>
                <w:szCs w:val="24"/>
              </w:rPr>
              <w:t>При выполнении малярных работ дополнительно</w:t>
            </w:r>
            <w:r w:rsidRPr="00E2370C">
              <w:rPr>
                <w:sz w:val="24"/>
                <w:szCs w:val="24"/>
              </w:rPr>
              <w:t>: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Вн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хлопчатобумажные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BC4436">
        <w:trPr>
          <w:trHeight w:val="85"/>
        </w:trPr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05219A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05219A">
              <w:rPr>
                <w:b/>
                <w:sz w:val="24"/>
                <w:szCs w:val="24"/>
              </w:rPr>
              <w:t>При выполнении штукатурных работ дополнительно: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резиновые</w:t>
            </w:r>
            <w:r w:rsidR="0005219A">
              <w:rPr>
                <w:sz w:val="24"/>
                <w:szCs w:val="24"/>
              </w:rPr>
              <w:t xml:space="preserve"> </w:t>
            </w:r>
            <w:r w:rsidRPr="00E2370C">
              <w:rPr>
                <w:color w:val="000000"/>
                <w:sz w:val="23"/>
                <w:szCs w:val="23"/>
                <w:shd w:val="clear" w:color="auto" w:fill="FFFFFF"/>
              </w:rPr>
              <w:t>на трикотажной основе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Вн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05219A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05219A">
              <w:rPr>
                <w:b/>
                <w:sz w:val="24"/>
                <w:szCs w:val="24"/>
              </w:rPr>
              <w:t>На наружных работах зимой дополнительно: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Брюки хлопчатобумажные на утепляющей подкладке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36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Куртка хлопчатобумажная на утепляющей прокладке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36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Сапоги кирзовые утеплённые на резиновой подошве</w:t>
            </w:r>
          </w:p>
        </w:tc>
        <w:tc>
          <w:tcPr>
            <w:tcW w:w="1805" w:type="dxa"/>
          </w:tcPr>
          <w:p w:rsidR="00EF6529" w:rsidRPr="00E2370C" w:rsidRDefault="00720155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720155">
              <w:rPr>
                <w:sz w:val="24"/>
                <w:szCs w:val="24"/>
              </w:rPr>
              <w:t>СлТ</w:t>
            </w:r>
            <w:r w:rsidR="00EF6529" w:rsidRPr="00720155">
              <w:rPr>
                <w:sz w:val="24"/>
                <w:szCs w:val="24"/>
              </w:rPr>
              <w:t>н30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зимние двупалые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Подшлёмник зимний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При работе на высоте дополнительно: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Пояс предохранительный лямочный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Дежурный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BA419B">
        <w:trPr>
          <w:trHeight w:val="154"/>
        </w:trPr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AE2022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Каска защитная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118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Инженер</w:t>
            </w:r>
            <w:r w:rsidR="002345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Халат хлопчатобумажный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хлопчатобумажные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562"/>
        </w:trPr>
        <w:tc>
          <w:tcPr>
            <w:tcW w:w="534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118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Кочегар</w:t>
            </w:r>
          </w:p>
        </w:tc>
        <w:tc>
          <w:tcPr>
            <w:tcW w:w="4574" w:type="dxa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67"/>
              <w:gridCol w:w="80"/>
              <w:gridCol w:w="355"/>
            </w:tblGrid>
            <w:tr w:rsidR="00EF6529" w:rsidRPr="00E2370C" w:rsidTr="003B2E0C">
              <w:trPr>
                <w:tblCellSpacing w:w="15" w:type="dxa"/>
              </w:trPr>
              <w:tc>
                <w:tcPr>
                  <w:tcW w:w="3422" w:type="dxa"/>
                  <w:tcBorders>
                    <w:top w:val="nil"/>
                  </w:tcBorders>
                  <w:vAlign w:val="center"/>
                  <w:hideMark/>
                </w:tcPr>
                <w:p w:rsidR="00EF6529" w:rsidRPr="00E2370C" w:rsidRDefault="00EF6529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370C">
                    <w:rPr>
                      <w:rFonts w:ascii="Times New Roman" w:hAnsi="Times New Roman"/>
                      <w:sz w:val="24"/>
                      <w:szCs w:val="24"/>
                    </w:rPr>
                    <w:t>Костюм хлопчатобумажный</w:t>
                  </w:r>
                </w:p>
              </w:tc>
              <w:tc>
                <w:tcPr>
                  <w:tcW w:w="50" w:type="dxa"/>
                  <w:vAlign w:val="center"/>
                  <w:hideMark/>
                </w:tcPr>
                <w:p w:rsidR="00EF6529" w:rsidRPr="00E2370C" w:rsidRDefault="00EF6529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0" w:type="dxa"/>
                  <w:vAlign w:val="center"/>
                  <w:hideMark/>
                </w:tcPr>
                <w:p w:rsidR="00EF6529" w:rsidRPr="00E2370C" w:rsidRDefault="00EF6529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EF6529" w:rsidRPr="00E2370C" w:rsidRDefault="00EF6529" w:rsidP="008F601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ЗМи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Жилищно-коммунальное хозяйство (пост. № 96 от 22.08.2003)</w:t>
            </w: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tbl>
            <w:tblPr>
              <w:tblW w:w="4062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52"/>
              <w:gridCol w:w="415"/>
              <w:gridCol w:w="95"/>
            </w:tblGrid>
            <w:tr w:rsidR="00EF6529" w:rsidRPr="00E2370C" w:rsidTr="002F7A3C">
              <w:trPr>
                <w:tblCellSpacing w:w="15" w:type="dxa"/>
              </w:trPr>
              <w:tc>
                <w:tcPr>
                  <w:tcW w:w="3520" w:type="dxa"/>
                  <w:vAlign w:val="center"/>
                  <w:hideMark/>
                </w:tcPr>
                <w:p w:rsidR="00EF6529" w:rsidRPr="00E2370C" w:rsidRDefault="00EF6529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370C">
                    <w:rPr>
                      <w:rFonts w:ascii="Times New Roman" w:hAnsi="Times New Roman"/>
                      <w:sz w:val="24"/>
                      <w:szCs w:val="24"/>
                    </w:rPr>
                    <w:t>Куртка хлопчатобумажная на утепляющей прокладке</w:t>
                  </w:r>
                </w:p>
              </w:tc>
              <w:tc>
                <w:tcPr>
                  <w:tcW w:w="386" w:type="dxa"/>
                  <w:vAlign w:val="center"/>
                  <w:hideMark/>
                </w:tcPr>
                <w:p w:rsidR="00EF6529" w:rsidRPr="00E2370C" w:rsidRDefault="00EF6529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" w:type="dxa"/>
                  <w:vAlign w:val="center"/>
                  <w:hideMark/>
                </w:tcPr>
                <w:p w:rsidR="00EF6529" w:rsidRPr="00E2370C" w:rsidRDefault="00EF6529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36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Ботинки кожаные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Рукавицы комбинированные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235"/>
        </w:trPr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118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Оператор котельной</w:t>
            </w: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Костюм хлопчатобумажный (халат хлопчатобумажный)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Типовые нормы бесплатной выдачи средств </w:t>
            </w:r>
            <w:r w:rsidRPr="00E2370C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индивидуальной защиты работникам общих профессий и должностей для всех отраслей экономики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22.09.2006 № 110</w:t>
            </w: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 из хлопчатобумажной ткани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Ботинки кожаные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Рукавицы комбинированные либо перчатки трикотажные прорезиненные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Зн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Зимой на наружных работах дополнительно: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615"/>
        </w:trPr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Куртка хлопчатобумажная на утепляющей прокладке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36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195"/>
        </w:trPr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2E06E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Ботинки утеплённые</w:t>
            </w:r>
          </w:p>
        </w:tc>
        <w:tc>
          <w:tcPr>
            <w:tcW w:w="1805" w:type="dxa"/>
          </w:tcPr>
          <w:p w:rsidR="00EF6529" w:rsidRPr="00E2370C" w:rsidRDefault="00EF6529" w:rsidP="002E06E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Тн20</w:t>
            </w:r>
          </w:p>
        </w:tc>
        <w:tc>
          <w:tcPr>
            <w:tcW w:w="1701" w:type="dxa"/>
          </w:tcPr>
          <w:p w:rsidR="00EF6529" w:rsidRPr="00E2370C" w:rsidRDefault="00EF6529" w:rsidP="002E06E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48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118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Сторож</w:t>
            </w: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Костюм хлопчатобумажный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нормы бесплатной выдачи средств индивидуальной защиты работникам общих профессий и должностей для всех отраслей экономики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22.09.2006 № 110</w:t>
            </w: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Ботинки кожаные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8F6533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8F6533">
              <w:rPr>
                <w:b/>
                <w:sz w:val="24"/>
                <w:szCs w:val="24"/>
              </w:rPr>
              <w:t>В холодное время года на наружных работах дополнительно: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630"/>
        </w:trPr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Костюм для защиты от пониженных температур из хлопчатобумажной ткани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36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195"/>
        </w:trPr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E20730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Ботинки кожаные</w:t>
            </w:r>
            <w:r w:rsidR="00A15E71">
              <w:rPr>
                <w:sz w:val="24"/>
                <w:szCs w:val="24"/>
              </w:rPr>
              <w:t xml:space="preserve"> утеплённые</w:t>
            </w:r>
          </w:p>
        </w:tc>
        <w:tc>
          <w:tcPr>
            <w:tcW w:w="1805" w:type="dxa"/>
          </w:tcPr>
          <w:p w:rsidR="00EF6529" w:rsidRPr="00E2370C" w:rsidRDefault="00EF6529" w:rsidP="003D3763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3D3763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118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Тракторист</w:t>
            </w: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Костюм хлопчатобумажный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нормы бесплатной выдачи средств индивидуальной защиты работникам общих профессий и должностей для всех отраслей экономики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22.09.2006 № 110</w:t>
            </w: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 из хлопчатобумажной ткани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Ботинки кожаные (сапоги кирзовые)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Рукавицы комбинированные либо перчатки трикотажные прорезиненные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8F6533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8F6533">
              <w:rPr>
                <w:b/>
                <w:sz w:val="24"/>
                <w:szCs w:val="24"/>
              </w:rPr>
              <w:t>Зимой на наружных работах дополнительно: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Костюм для защиты от пониженных температур из хлопчатобумажной ткани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36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Сапоги кирзовые утепленные (ботинки утеплённые)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Тн20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</w:t>
            </w:r>
            <w:r w:rsidR="0023457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Уборщик помещений (производственных, служебных)</w:t>
            </w: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Костюм хлопчатобумажный (Халат хлопчатобумажный)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 w:val="restart"/>
          </w:tcPr>
          <w:p w:rsidR="00EF6529" w:rsidRPr="0006632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32C">
              <w:rPr>
                <w:rFonts w:ascii="Times New Roman" w:hAnsi="Times New Roman"/>
                <w:bCs/>
                <w:color w:val="000000"/>
                <w:sz w:val="23"/>
                <w:szCs w:val="23"/>
                <w:shd w:val="clear" w:color="auto" w:fill="FFFFFF"/>
              </w:rPr>
              <w:t>Жилищно-коммунальное хозяйство (пост. № 96 от 22.08.2003)</w:t>
            </w: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E20730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Вн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145159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145159">
              <w:rPr>
                <w:b/>
                <w:sz w:val="24"/>
                <w:szCs w:val="24"/>
              </w:rPr>
              <w:t>При влажной уборке помещений дополнительно: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Туфли цельнорезиновые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Вн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145159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145159">
              <w:rPr>
                <w:b/>
                <w:sz w:val="24"/>
                <w:szCs w:val="24"/>
              </w:rPr>
              <w:t>При уборке душевых и туалетов дополнительно: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прорезиненный с нагрудником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Нарукавники прорезиненные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315"/>
        </w:trPr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 w:val="restart"/>
          </w:tcPr>
          <w:p w:rsidR="00EF6529" w:rsidRPr="00E2370C" w:rsidRDefault="0023457F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118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Уборщик территорий</w:t>
            </w: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Костюм хлопчатобумажный (халат хлопчатобумажный)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 из хлопчатобумажной ткани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Ботинки кожаные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Рукавицы комбинированные либо перчатки трикотажные прорезиненные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06632C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06632C">
              <w:rPr>
                <w:b/>
                <w:sz w:val="24"/>
                <w:szCs w:val="24"/>
              </w:rPr>
              <w:t>При выполнении работ в зоне движения транспортных средств дополнительно: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Жилет сигнальный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Со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06632C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06632C">
              <w:rPr>
                <w:b/>
                <w:sz w:val="24"/>
                <w:szCs w:val="24"/>
              </w:rPr>
              <w:t>В холодный период года на наружных работах дополнительно: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Костюм для защиты от пониженных температур из хлопчатобумажной ткани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36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Рукавицы утепленные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Сапоги (ботинки) утепленные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Тн20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48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3</w:t>
            </w:r>
            <w:r w:rsidR="0023457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18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Машинист воздухоразделительных установок</w:t>
            </w: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Костюм хлопчатобумажный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66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нормы бесплатной выдачи средств индивидуальной защиты работникам общих профессий и должностей для всех отраслей экономики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22.09.2006 № 110</w:t>
            </w: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Ботинки кожаные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Рукавицы комбинированные, либо перчатки трикотажные прорезиненные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Вн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Знг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06632C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06632C">
              <w:rPr>
                <w:b/>
                <w:sz w:val="24"/>
                <w:szCs w:val="24"/>
              </w:rPr>
              <w:t>При работе в местах, где необходима защита головы, дополнительно: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Каска защитная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Дежурная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Зимой на наружных работах и при работе в неотапливаемых помещениях дополнительно: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Костюм для защиты от пониженных температур из хлопчатобумажной ткани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36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285"/>
        </w:trPr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Сапоги (ботинки) кирзовые утепленные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Тн20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255"/>
        </w:trPr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color w:val="000000"/>
                <w:sz w:val="23"/>
                <w:szCs w:val="23"/>
                <w:shd w:val="clear" w:color="auto" w:fill="FFFFFF"/>
              </w:rPr>
              <w:t>Подшлемник зимний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3</w:t>
            </w:r>
            <w:r w:rsidR="002345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Костюм хлопчатобумажный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нормы бесплатной выдачи средств индивидуальной защиты работникам общих профессий и должностей для всех отраслей экономики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22.09.2006 № 110</w:t>
            </w: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 из хлопчатобумажной ткани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Ботинки кожаные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Галоши электроизолирующие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ЭН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Дежурные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электроизолирующие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ЭН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Дежурные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трикотажные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Рукавицы комбинированные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Каска защитная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345"/>
        </w:trPr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Зп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165"/>
        </w:trPr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271C07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271C07">
              <w:rPr>
                <w:b/>
                <w:color w:val="000000"/>
                <w:sz w:val="23"/>
                <w:szCs w:val="23"/>
                <w:shd w:val="clear" w:color="auto" w:fill="FFFFFF"/>
              </w:rPr>
              <w:t>Зимой на наружных работах дополнительно: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150"/>
        </w:trPr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color w:val="000000"/>
                <w:sz w:val="23"/>
                <w:szCs w:val="23"/>
                <w:shd w:val="clear" w:color="auto" w:fill="FFFFFF"/>
              </w:rPr>
              <w:t>костюм для защиты от пониженных температур из хлопчатобумажной ткани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36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150"/>
        </w:trPr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CE5E96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color w:val="000000"/>
                <w:sz w:val="23"/>
                <w:szCs w:val="23"/>
                <w:shd w:val="clear" w:color="auto" w:fill="FFFFFF"/>
              </w:rPr>
              <w:t>сапоги кирзовые утепленные на резиновой подошве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Тн20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111"/>
        </w:trPr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color w:val="000000"/>
                <w:sz w:val="23"/>
                <w:szCs w:val="23"/>
                <w:shd w:val="clear" w:color="auto" w:fill="FFFFFF"/>
              </w:rPr>
              <w:t>перчатки зимние двупалые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3</w:t>
            </w:r>
            <w:r w:rsidR="002345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Гладильщик</w:t>
            </w: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При работе с утюгом: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Бытовое обслуживание (пост. № 53 от 30.09.2022)</w:t>
            </w: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Халат хлопчатобумажный (костюм хлопчатобумажный)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Туфли для защиты от статических нагрузок (утомляемости)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У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371B56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371B56">
              <w:rPr>
                <w:b/>
                <w:sz w:val="24"/>
                <w:szCs w:val="24"/>
              </w:rPr>
              <w:t>При работе на гладильных машинах, каландрах, катках и прессах: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Полукомбинезон хлопчатобумажный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Сорочка хлопчатобумажная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Ботинки (полубатинки) </w:t>
            </w:r>
            <w:r w:rsidRPr="00E2370C">
              <w:rPr>
                <w:rStyle w:val="apple-converted-space"/>
                <w:color w:val="000000"/>
                <w:sz w:val="23"/>
                <w:szCs w:val="23"/>
                <w:shd w:val="clear" w:color="auto" w:fill="FFFFFF"/>
              </w:rPr>
              <w:t> </w:t>
            </w:r>
            <w:r w:rsidRPr="00E2370C">
              <w:rPr>
                <w:color w:val="000000"/>
                <w:sz w:val="23"/>
                <w:szCs w:val="23"/>
                <w:shd w:val="clear" w:color="auto" w:fill="FFFFFF"/>
              </w:rPr>
              <w:t>для защиты от статических нагрузо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У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3</w:t>
            </w:r>
            <w:r w:rsidR="002345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Электрогазосварщик</w:t>
            </w: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Костюм для сварщика летний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Тр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 работникам жилищно-коммунального хозяйства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22 августа 2003 г. № 96</w:t>
            </w: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Ботинки для сварщика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Тр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Рукавицы брезентовые с крагами (рукавицы спилковые с крагами)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Тп400тр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Галоши электроизолирующие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Эн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электроизолирующие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Эн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Комплексное средство защиты (каска защитная в комплекте со щитком электросварщика)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Кн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Знд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Зимой дополнительно: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Костюм для сварщика зимний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Тртн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36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Сапоги кирзовые утепленные на резиновой подошве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слтн30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Подшлемник зимний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зимние двупалые</w:t>
            </w:r>
          </w:p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3</w:t>
            </w:r>
            <w:r w:rsidR="002345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Слесарь по ремонту автомобилей</w:t>
            </w: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Костюм хлопкополиэфирный с водоотталкивающей пропиткой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Змиву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</w:tc>
        <w:tc>
          <w:tcPr>
            <w:tcW w:w="3366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Типовые отраслевые нормы бесплатной выдачи средств индивидуальной защиты работникам, занятым эксплуатацией, техническим обслуживанием и ремонтом автомобильных транспортных средств, строительством, реконструкцией, ремонтом и содержанием автомобильных </w:t>
            </w:r>
            <w:r w:rsidRPr="00E2370C">
              <w:rPr>
                <w:rFonts w:ascii="Times New Roman" w:hAnsi="Times New Roman"/>
                <w:sz w:val="24"/>
                <w:szCs w:val="24"/>
              </w:rPr>
              <w:lastRenderedPageBreak/>
              <w:t>дорог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8 декабря 2005 г. № 166</w:t>
            </w: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Костюм вискозно-лавсановый с масловодоотталкивающей отделкой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Змиву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6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 из хлопкополиэфирной ткани с водоотталкивающей пропиткой или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6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 из вискозно-лавсановой ткани с масловодоотталкивающей отделкой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6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1022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  <w:tcBorders>
              <w:bottom w:val="single" w:sz="4" w:space="0" w:color="auto"/>
            </w:tcBorders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Ботинки кожаные на маслобензостойкой подошве или ботинки кожаные с защитным носком на маслобензостойкой подошве</w:t>
            </w:r>
          </w:p>
        </w:tc>
        <w:tc>
          <w:tcPr>
            <w:tcW w:w="1805" w:type="dxa"/>
            <w:tcBorders>
              <w:bottom w:val="single" w:sz="4" w:space="0" w:color="auto"/>
            </w:tcBorders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Минснм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Мимп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нснм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мун50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/>
            <w:tcBorders>
              <w:bottom w:val="single" w:sz="4" w:space="0" w:color="auto"/>
            </w:tcBorders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Рукавицы комбинированные либо перчатки трикотажные прорезиненные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трикотажные с полимерным покрытием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371B56" w:rsidRDefault="00EF6529" w:rsidP="007841F4">
            <w:pPr>
              <w:pStyle w:val="table10"/>
              <w:jc w:val="both"/>
              <w:rPr>
                <w:b/>
                <w:sz w:val="24"/>
                <w:szCs w:val="24"/>
              </w:rPr>
            </w:pPr>
            <w:r w:rsidRPr="00371B56">
              <w:rPr>
                <w:b/>
                <w:sz w:val="24"/>
                <w:szCs w:val="24"/>
              </w:rPr>
              <w:t>При работе под автомобилем, установленным на осмотровой канаве, вывешенным на подъемном механизме, дополнительно: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Каска защитная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Дежурная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371B56" w:rsidRDefault="00EF6529" w:rsidP="00371B56">
            <w:pPr>
              <w:pStyle w:val="table10"/>
              <w:jc w:val="both"/>
              <w:rPr>
                <w:b/>
                <w:sz w:val="24"/>
                <w:szCs w:val="24"/>
              </w:rPr>
            </w:pPr>
            <w:r w:rsidRPr="00371B56">
              <w:rPr>
                <w:b/>
                <w:sz w:val="24"/>
                <w:szCs w:val="24"/>
              </w:rPr>
              <w:t>При работе под автомобилем с применением инструмента ударного действия дополнительно: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</w:p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Зп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кбт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Зимой на наружных работах и неотапливаемых помещениях дополнительно: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Костюм для защиты от пониженных температур из хлопчатобумажной ткани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36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Подшлемник зимний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Сапоги кирзовые утепленные на маслобензостойкой подошве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Тн20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нснм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3</w:t>
            </w:r>
            <w:r w:rsidR="0023457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Водитель автомобиля</w:t>
            </w:r>
          </w:p>
        </w:tc>
        <w:tc>
          <w:tcPr>
            <w:tcW w:w="4574" w:type="dxa"/>
          </w:tcPr>
          <w:p w:rsidR="00EF6529" w:rsidRPr="002C396D" w:rsidRDefault="00EF6529" w:rsidP="002C39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4B3F">
              <w:rPr>
                <w:rFonts w:ascii="Times New Roman" w:hAnsi="Times New Roman"/>
                <w:b/>
                <w:color w:val="000000"/>
                <w:sz w:val="23"/>
                <w:szCs w:val="23"/>
                <w:shd w:val="clear" w:color="auto" w:fill="FFFFFF"/>
              </w:rPr>
              <w:t>При техническом обслуживании и текущем ремонте (далее - ТО и ТР)</w:t>
            </w:r>
            <w:r w:rsidRPr="00824B3F">
              <w:rPr>
                <w:rStyle w:val="apple-converted-space"/>
                <w:rFonts w:ascii="Times New Roman" w:hAnsi="Times New Roman"/>
                <w:b/>
                <w:color w:val="000000"/>
                <w:sz w:val="23"/>
                <w:szCs w:val="23"/>
                <w:shd w:val="clear" w:color="auto" w:fill="FFFFFF"/>
              </w:rPr>
              <w:t> </w:t>
            </w:r>
            <w:r w:rsidRPr="00824B3F">
              <w:rPr>
                <w:rFonts w:ascii="Times New Roman" w:hAnsi="Times New Roman"/>
                <w:b/>
                <w:color w:val="000000"/>
                <w:sz w:val="23"/>
                <w:szCs w:val="23"/>
                <w:shd w:val="clear" w:color="auto" w:fill="FFFFFF"/>
              </w:rPr>
              <w:t>легкового автомобиля, специального легкового автомобиля:</w:t>
            </w:r>
          </w:p>
          <w:p w:rsidR="00EF6529" w:rsidRPr="00E2370C" w:rsidRDefault="00EF6529" w:rsidP="00114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Костюм хлопчатобумажный (халат хлопчатобумажный)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Зми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366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Типовые отраслевые нормы бесплатной выдачи средств индивидуальной защиты работникам, занятым эксплуатацией, техническим обслуживанием и ремонтом автомобильных транспортных </w:t>
            </w:r>
            <w:r w:rsidRPr="00E2370C">
              <w:rPr>
                <w:rFonts w:ascii="Times New Roman" w:hAnsi="Times New Roman"/>
                <w:sz w:val="24"/>
                <w:szCs w:val="24"/>
              </w:rPr>
              <w:lastRenderedPageBreak/>
              <w:t>средств, строительством, реконструкцией, ремонтом и содержанием автомобильных дорог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08.12.2005 № 166</w:t>
            </w: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114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Ботинки кожаные на маслобензостойкой подошве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Минснм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114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Перчатки трикотажные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1395"/>
        </w:trPr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2C396D" w:rsidRDefault="00EF6529" w:rsidP="002C39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C396D">
              <w:rPr>
                <w:rFonts w:ascii="Times New Roman" w:hAnsi="Times New Roman"/>
                <w:b/>
                <w:color w:val="000000"/>
                <w:sz w:val="23"/>
                <w:szCs w:val="23"/>
                <w:shd w:val="clear" w:color="auto" w:fill="FFFFFF"/>
              </w:rPr>
              <w:t>При участии в междугороднем и международном дорожном движении дополнительно:</w:t>
            </w:r>
          </w:p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Жилет сигнальный с элементами из световозвращающего материала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Со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135"/>
        </w:trPr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2C396D" w:rsidRDefault="00EF6529" w:rsidP="002C396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3"/>
                <w:szCs w:val="23"/>
                <w:shd w:val="clear" w:color="auto" w:fill="FFFFFF"/>
              </w:rPr>
            </w:pPr>
            <w:r w:rsidRPr="002C396D">
              <w:rPr>
                <w:rFonts w:ascii="Times New Roman" w:hAnsi="Times New Roman"/>
                <w:b/>
                <w:color w:val="000000"/>
                <w:sz w:val="23"/>
                <w:szCs w:val="23"/>
                <w:shd w:val="clear" w:color="auto" w:fill="FFFFFF"/>
              </w:rPr>
              <w:t>Зимой при ТО и ТР  легкового автомобиля, специального легкового автомобиля, грузового автомобиля   дополнительно: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570"/>
        </w:trPr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костюм для защиты от пониженных температур из хлопчатобумажной ткани</w:t>
            </w:r>
          </w:p>
        </w:tc>
        <w:tc>
          <w:tcPr>
            <w:tcW w:w="1805" w:type="dxa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6"/>
              <w:gridCol w:w="95"/>
            </w:tblGrid>
            <w:tr w:rsidR="00EF6529" w:rsidRPr="00E2370C" w:rsidTr="002F7A3C">
              <w:trPr>
                <w:tblCellSpacing w:w="15" w:type="dxa"/>
              </w:trPr>
              <w:tc>
                <w:tcPr>
                  <w:tcW w:w="351" w:type="dxa"/>
                  <w:vAlign w:val="center"/>
                  <w:hideMark/>
                </w:tcPr>
                <w:p w:rsidR="00EF6529" w:rsidRPr="00E2370C" w:rsidRDefault="00EF6529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370C">
                    <w:rPr>
                      <w:rFonts w:ascii="Times New Roman" w:hAnsi="Times New Roman"/>
                      <w:sz w:val="24"/>
                      <w:szCs w:val="24"/>
                    </w:rPr>
                    <w:t>Тн</w:t>
                  </w:r>
                </w:p>
              </w:tc>
              <w:tc>
                <w:tcPr>
                  <w:tcW w:w="36" w:type="dxa"/>
                  <w:vAlign w:val="center"/>
                  <w:hideMark/>
                </w:tcPr>
                <w:p w:rsidR="00EF6529" w:rsidRPr="00E2370C" w:rsidRDefault="00EF6529" w:rsidP="007841F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165"/>
        </w:trPr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жилет сигнальный с элементами из световозвращающего материала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Со</w:t>
            </w:r>
          </w:p>
        </w:tc>
        <w:tc>
          <w:tcPr>
            <w:tcW w:w="1701" w:type="dxa"/>
            <w:vAlign w:val="center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555"/>
        </w:trPr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1C5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сапоги кирзовые на маслобензостойкой подошве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Тн20НсНм</w:t>
            </w:r>
          </w:p>
        </w:tc>
        <w:tc>
          <w:tcPr>
            <w:tcW w:w="1701" w:type="dxa"/>
            <w:vAlign w:val="center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258"/>
        </w:trPr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2370C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рукавицы комбинированные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2370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Ми</w:t>
            </w:r>
          </w:p>
        </w:tc>
        <w:tc>
          <w:tcPr>
            <w:tcW w:w="1701" w:type="dxa"/>
            <w:vAlign w:val="center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150"/>
        </w:trPr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2C396D" w:rsidRDefault="00EF6529" w:rsidP="002C39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C396D">
              <w:rPr>
                <w:rFonts w:ascii="Times New Roman" w:hAnsi="Times New Roman"/>
                <w:b/>
                <w:sz w:val="24"/>
                <w:szCs w:val="24"/>
              </w:rPr>
              <w:t>При работе под автомобильным транспортным средством (далее - автомобиль), установленным на осмотровой канаве и (или) вывешенным на подъемном механизме, дополнительно:</w:t>
            </w:r>
          </w:p>
        </w:tc>
        <w:tc>
          <w:tcPr>
            <w:tcW w:w="1805" w:type="dxa"/>
          </w:tcPr>
          <w:p w:rsidR="00EF6529" w:rsidRPr="002C396D" w:rsidRDefault="00EF6529" w:rsidP="002C39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279"/>
        </w:trPr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Каска защитная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Дежурная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255"/>
        </w:trPr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2C396D" w:rsidRDefault="00EF6529" w:rsidP="002C39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C396D">
              <w:rPr>
                <w:rFonts w:ascii="Times New Roman" w:hAnsi="Times New Roman"/>
                <w:b/>
                <w:sz w:val="24"/>
                <w:szCs w:val="24"/>
              </w:rPr>
              <w:t>При работе под автомобилем с применением инструмента ударного действия дополнительно: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240"/>
        </w:trPr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очки защитные или</w:t>
            </w:r>
          </w:p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ЗП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КБТ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rPr>
          <w:trHeight w:val="436"/>
        </w:trPr>
        <w:tc>
          <w:tcPr>
            <w:tcW w:w="534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3</w:t>
            </w:r>
            <w:r w:rsidR="0023457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Зубной техник</w:t>
            </w:r>
          </w:p>
        </w:tc>
        <w:tc>
          <w:tcPr>
            <w:tcW w:w="4574" w:type="dxa"/>
          </w:tcPr>
          <w:p w:rsidR="00EF6529" w:rsidRPr="00301064" w:rsidRDefault="00EF6529" w:rsidP="007841F4">
            <w:pPr>
              <w:pStyle w:val="table10"/>
              <w:rPr>
                <w:sz w:val="24"/>
                <w:szCs w:val="24"/>
              </w:rPr>
            </w:pPr>
            <w:r w:rsidRPr="00301064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 w:val="restart"/>
          </w:tcPr>
          <w:p w:rsidR="00EF6529" w:rsidRPr="00E2370C" w:rsidRDefault="00EF6529" w:rsidP="00784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Типовые отраслевые нормы бесплатной выдачи средств индивидуальной защиты, </w:t>
            </w:r>
            <w:r w:rsidRPr="00E2370C">
              <w:rPr>
                <w:rFonts w:ascii="Times New Roman" w:hAnsi="Times New Roman"/>
                <w:sz w:val="24"/>
                <w:szCs w:val="24"/>
              </w:rPr>
              <w:lastRenderedPageBreak/>
              <w:t>работникам, занятым в организациях здравоохранения</w:t>
            </w:r>
          </w:p>
          <w:p w:rsidR="00EF6529" w:rsidRPr="00E2370C" w:rsidRDefault="00EF6529" w:rsidP="00784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EF6529" w:rsidRPr="00E2370C" w:rsidRDefault="00EF6529" w:rsidP="00784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  <w:p w:rsidR="00EF6529" w:rsidRPr="00E2370C" w:rsidRDefault="00EF6529" w:rsidP="007841F4">
            <w:pPr>
              <w:pStyle w:val="append"/>
              <w:spacing w:before="0" w:beforeAutospacing="0" w:after="0" w:afterAutospacing="0"/>
              <w:jc w:val="both"/>
            </w:pPr>
          </w:p>
          <w:p w:rsidR="00EF6529" w:rsidRPr="00E2370C" w:rsidRDefault="00EF6529" w:rsidP="007841F4">
            <w:pPr>
              <w:pStyle w:val="append"/>
              <w:spacing w:before="0" w:beforeAutospacing="0" w:after="0" w:afterAutospacing="0"/>
              <w:jc w:val="center"/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301064" w:rsidRDefault="00EF6529" w:rsidP="007841F4">
            <w:pPr>
              <w:pStyle w:val="table10"/>
              <w:rPr>
                <w:sz w:val="24"/>
                <w:szCs w:val="24"/>
              </w:rPr>
            </w:pPr>
            <w:r w:rsidRPr="00301064">
              <w:rPr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301064" w:rsidRDefault="00EF6529" w:rsidP="007841F4">
            <w:pPr>
              <w:pStyle w:val="table10"/>
              <w:rPr>
                <w:sz w:val="24"/>
                <w:szCs w:val="24"/>
              </w:rPr>
            </w:pPr>
            <w:r w:rsidRPr="00301064">
              <w:rPr>
                <w:sz w:val="24"/>
                <w:szCs w:val="24"/>
              </w:rPr>
              <w:t>Туфли кожаные или</w:t>
            </w:r>
          </w:p>
          <w:p w:rsidR="00EF6529" w:rsidRPr="00301064" w:rsidRDefault="00EF6529" w:rsidP="007841F4">
            <w:pPr>
              <w:pStyle w:val="table10"/>
              <w:rPr>
                <w:sz w:val="24"/>
                <w:szCs w:val="24"/>
              </w:rPr>
            </w:pPr>
            <w:r w:rsidRPr="00301064">
              <w:rPr>
                <w:sz w:val="24"/>
                <w:szCs w:val="24"/>
              </w:rPr>
              <w:lastRenderedPageBreak/>
              <w:t>тапочки кожаные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lastRenderedPageBreak/>
              <w:t>Ми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lastRenderedPageBreak/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lastRenderedPageBreak/>
              <w:t>24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301064" w:rsidRDefault="00EF6529" w:rsidP="007841F4">
            <w:pPr>
              <w:pStyle w:val="table10"/>
              <w:rPr>
                <w:sz w:val="24"/>
                <w:szCs w:val="24"/>
              </w:rPr>
            </w:pPr>
            <w:r w:rsidRPr="00301064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301064" w:rsidRDefault="00EF6529" w:rsidP="007841F4">
            <w:pPr>
              <w:pStyle w:val="table10"/>
              <w:rPr>
                <w:sz w:val="24"/>
                <w:szCs w:val="24"/>
              </w:rPr>
            </w:pPr>
            <w:r w:rsidRPr="00301064">
              <w:rPr>
                <w:sz w:val="24"/>
                <w:szCs w:val="24"/>
              </w:rPr>
              <w:t>Очки защитные или</w:t>
            </w:r>
          </w:p>
          <w:p w:rsidR="00EF6529" w:rsidRPr="00301064" w:rsidRDefault="00EF6529" w:rsidP="007841F4">
            <w:pPr>
              <w:pStyle w:val="table10"/>
              <w:rPr>
                <w:sz w:val="24"/>
                <w:szCs w:val="24"/>
              </w:rPr>
            </w:pPr>
            <w:r w:rsidRPr="00301064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нбх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Наушники противошумные (беруши)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Маска медицинская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12 ч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3</w:t>
            </w:r>
            <w:r w:rsidR="0023457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vMerge w:val="restart"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Медицинская сестра-специалист (медицинская сестра)</w:t>
            </w:r>
          </w:p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rFonts w:eastAsiaTheme="minorEastAsia"/>
                <w:sz w:val="24"/>
                <w:szCs w:val="24"/>
              </w:rPr>
              <w:t>Однократное применение для каждого пациент</w:t>
            </w:r>
          </w:p>
        </w:tc>
        <w:tc>
          <w:tcPr>
            <w:tcW w:w="3366" w:type="dxa"/>
            <w:vMerge w:val="restart"/>
          </w:tcPr>
          <w:p w:rsidR="00EF6529" w:rsidRPr="00E2370C" w:rsidRDefault="00EF6529" w:rsidP="00784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Типовые отраслевые нормы бесплатной выдачи средств индивидуальной защиты, работникам, занятым в организациях здравоохранения</w:t>
            </w:r>
          </w:p>
          <w:p w:rsidR="00EF6529" w:rsidRPr="00E2370C" w:rsidRDefault="00EF6529" w:rsidP="00784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От 01.09.2008 г</w:t>
            </w:r>
          </w:p>
          <w:p w:rsidR="00EF6529" w:rsidRPr="00E2370C" w:rsidRDefault="00EF6529" w:rsidP="00784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 xml:space="preserve"> № 129</w:t>
            </w:r>
          </w:p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Маска медицинская </w:t>
            </w:r>
          </w:p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BB46A1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BB46A1">
              <w:rPr>
                <w:b/>
                <w:sz w:val="24"/>
                <w:szCs w:val="24"/>
              </w:rPr>
              <w:t>При работе в поликлинике дополнительно: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туфли кожаные или</w:t>
            </w:r>
            <w:r w:rsidRPr="00E2370C">
              <w:rPr>
                <w:sz w:val="24"/>
                <w:szCs w:val="24"/>
              </w:rPr>
              <w:br/>
              <w:t>тапочки кожаные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  <w:r w:rsidRPr="00E2370C">
              <w:rPr>
                <w:sz w:val="24"/>
                <w:szCs w:val="24"/>
              </w:rPr>
              <w:br/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  <w:r w:rsidRPr="00E2370C">
              <w:rPr>
                <w:sz w:val="24"/>
                <w:szCs w:val="24"/>
              </w:rPr>
              <w:br/>
              <w:t>12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BB46A1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BB46A1">
              <w:rPr>
                <w:b/>
                <w:sz w:val="24"/>
                <w:szCs w:val="24"/>
              </w:rPr>
              <w:t>При работе с дезинфицирующими средствами дополнительно: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  <w:r w:rsidRPr="00E2370C">
              <w:rPr>
                <w:sz w:val="24"/>
                <w:szCs w:val="24"/>
              </w:rPr>
              <w:br/>
              <w:t>щиток защитный лицевой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  <w:r w:rsidRPr="00E2370C">
              <w:rPr>
                <w:sz w:val="24"/>
                <w:szCs w:val="24"/>
              </w:rPr>
              <w:br/>
              <w:t>НБХ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  <w:r w:rsidRPr="00E2370C">
              <w:rPr>
                <w:sz w:val="24"/>
                <w:szCs w:val="24"/>
              </w:rPr>
              <w:br/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12 ч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2C396D" w:rsidRDefault="00EF6529" w:rsidP="002C396D">
            <w:pPr>
              <w:pStyle w:val="table10"/>
              <w:jc w:val="both"/>
              <w:rPr>
                <w:b/>
                <w:sz w:val="24"/>
                <w:szCs w:val="24"/>
              </w:rPr>
            </w:pPr>
            <w:r w:rsidRPr="002C396D">
              <w:rPr>
                <w:b/>
                <w:sz w:val="24"/>
                <w:szCs w:val="24"/>
              </w:rPr>
              <w:t>При проведении инвазивных мероприятий дополнительно: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  <w:r w:rsidRPr="00E2370C">
              <w:rPr>
                <w:sz w:val="24"/>
                <w:szCs w:val="24"/>
              </w:rPr>
              <w:br/>
              <w:t>щиток защитный лицевой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  <w:r w:rsidRPr="00E2370C">
              <w:rPr>
                <w:sz w:val="24"/>
                <w:szCs w:val="24"/>
              </w:rPr>
              <w:br/>
              <w:t>НБХ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  <w:r w:rsidRPr="00E2370C">
              <w:rPr>
                <w:sz w:val="24"/>
                <w:szCs w:val="24"/>
              </w:rPr>
              <w:br/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BB46A1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BB46A1">
              <w:rPr>
                <w:b/>
                <w:sz w:val="24"/>
                <w:szCs w:val="24"/>
              </w:rPr>
              <w:t>При работе с биологическим материалом дополнительно: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  <w:r w:rsidRPr="00E2370C">
              <w:rPr>
                <w:sz w:val="24"/>
                <w:szCs w:val="24"/>
              </w:rPr>
              <w:br/>
              <w:t>щиток защитный лицевой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  <w:r w:rsidRPr="00E2370C">
              <w:rPr>
                <w:sz w:val="24"/>
                <w:szCs w:val="24"/>
              </w:rPr>
              <w:br/>
              <w:t>НБХ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  <w:r w:rsidRPr="00E2370C">
              <w:rPr>
                <w:sz w:val="24"/>
                <w:szCs w:val="24"/>
              </w:rPr>
              <w:br/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2C396D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2C396D">
              <w:rPr>
                <w:b/>
                <w:sz w:val="24"/>
                <w:szCs w:val="24"/>
              </w:rPr>
              <w:t xml:space="preserve">При работе в кабинетах ангиографии и компьютерной томографии дополнительно: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рентгенозащитный с нагрудником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воротник рентгенозащитный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 рентгенозащитный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  <w:r w:rsidRPr="00E2370C">
              <w:rPr>
                <w:sz w:val="24"/>
                <w:szCs w:val="24"/>
              </w:rPr>
              <w:br/>
              <w:t>щиток защитный лицевой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  <w:r w:rsidRPr="00E2370C">
              <w:rPr>
                <w:sz w:val="24"/>
                <w:szCs w:val="24"/>
              </w:rPr>
              <w:br/>
              <w:t>НБХ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  <w:r w:rsidRPr="00E2370C">
              <w:rPr>
                <w:sz w:val="24"/>
                <w:szCs w:val="24"/>
              </w:rPr>
              <w:br/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rFonts w:eastAsiaTheme="minorEastAsia"/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2C396D" w:rsidRDefault="00EF6529" w:rsidP="002C396D">
            <w:pPr>
              <w:pStyle w:val="table10"/>
              <w:jc w:val="both"/>
              <w:rPr>
                <w:b/>
                <w:sz w:val="24"/>
                <w:szCs w:val="24"/>
              </w:rPr>
            </w:pPr>
            <w:r w:rsidRPr="002C396D">
              <w:rPr>
                <w:b/>
                <w:sz w:val="24"/>
                <w:szCs w:val="24"/>
              </w:rPr>
              <w:t xml:space="preserve">При проведении физиотерапии дополнительно: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трикотажные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2C396D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2C396D">
              <w:rPr>
                <w:b/>
                <w:sz w:val="24"/>
                <w:szCs w:val="24"/>
              </w:rPr>
              <w:t xml:space="preserve">При работе в физиотерапевтическом кабинете водолечения дополнительно: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полусапоги резиновые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2C396D" w:rsidRDefault="00EF6529" w:rsidP="002C396D">
            <w:pPr>
              <w:pStyle w:val="table10"/>
              <w:jc w:val="both"/>
              <w:rPr>
                <w:b/>
                <w:sz w:val="24"/>
                <w:szCs w:val="24"/>
              </w:rPr>
            </w:pPr>
            <w:r w:rsidRPr="002C396D">
              <w:rPr>
                <w:b/>
                <w:sz w:val="24"/>
                <w:szCs w:val="24"/>
              </w:rPr>
              <w:t xml:space="preserve">При работе в физиотерапевтическом кабинете электролечения дополнительно: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электроизолирующие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Эн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хлопчатобумажные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2C396D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2C396D">
              <w:rPr>
                <w:b/>
                <w:sz w:val="24"/>
                <w:szCs w:val="24"/>
              </w:rPr>
              <w:t xml:space="preserve">При работе с лазерным оборудованием дополнительно: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2C396D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2C396D">
              <w:rPr>
                <w:b/>
                <w:sz w:val="24"/>
                <w:szCs w:val="24"/>
              </w:rPr>
              <w:t xml:space="preserve">При работе с медицинскими паровыми стерилизаторами дополнительно: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Тп100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маска медицинская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rFonts w:eastAsiaTheme="minorEastAsia"/>
                <w:sz w:val="24"/>
                <w:szCs w:val="24"/>
              </w:rPr>
              <w:t>Однократное применение для каждого пациента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щиток защитный лицевой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НБХ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23457F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23457F">
              <w:rPr>
                <w:b/>
                <w:sz w:val="24"/>
                <w:szCs w:val="24"/>
              </w:rPr>
              <w:t xml:space="preserve">При работе в централизованном стерилизационном отделении дополнительно: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Тп100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НБХ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2C396D" w:rsidRDefault="00EF6529" w:rsidP="007841F4">
            <w:pPr>
              <w:pStyle w:val="table10"/>
              <w:rPr>
                <w:b/>
                <w:sz w:val="24"/>
                <w:szCs w:val="24"/>
              </w:rPr>
            </w:pPr>
            <w:r w:rsidRPr="002C396D">
              <w:rPr>
                <w:b/>
                <w:sz w:val="24"/>
                <w:szCs w:val="24"/>
              </w:rPr>
              <w:t xml:space="preserve">При занятости в бактериологической лаборатории дополнительно: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прорезиненный кислотощелочестойкий с нагрудником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К20Щ20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нарукавники прорезиненные кислотощелочестойкие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К20Щ20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туфли кожаные или</w:t>
            </w:r>
            <w:r w:rsidRPr="00E2370C">
              <w:rPr>
                <w:sz w:val="24"/>
                <w:szCs w:val="24"/>
              </w:rPr>
              <w:br/>
              <w:t>тапочки кожаные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  <w:r w:rsidRPr="00E2370C">
              <w:rPr>
                <w:sz w:val="24"/>
                <w:szCs w:val="24"/>
              </w:rPr>
              <w:br/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  <w:r w:rsidRPr="00E2370C">
              <w:rPr>
                <w:sz w:val="24"/>
                <w:szCs w:val="24"/>
              </w:rPr>
              <w:br/>
              <w:t>12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2C396D" w:rsidRDefault="00EF6529" w:rsidP="002C396D">
            <w:pPr>
              <w:pStyle w:val="table10"/>
              <w:jc w:val="both"/>
              <w:rPr>
                <w:b/>
                <w:sz w:val="24"/>
                <w:szCs w:val="24"/>
              </w:rPr>
            </w:pPr>
            <w:r w:rsidRPr="002C396D">
              <w:rPr>
                <w:b/>
                <w:sz w:val="24"/>
                <w:szCs w:val="24"/>
              </w:rPr>
              <w:t xml:space="preserve">При работе с источниками рентгеновского излучения дополнительно: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 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рентгенозащитный с нагрудником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головной убор рентгенозащитный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галоши электроизолирующие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Эн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рентгенозащитные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рентгенозащитные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воротник рентгенозащитный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2C396D" w:rsidRDefault="00EF6529" w:rsidP="002C396D">
            <w:pPr>
              <w:pStyle w:val="table10"/>
              <w:jc w:val="both"/>
              <w:rPr>
                <w:b/>
                <w:sz w:val="24"/>
                <w:szCs w:val="24"/>
              </w:rPr>
            </w:pPr>
            <w:r w:rsidRPr="002C396D">
              <w:rPr>
                <w:b/>
                <w:sz w:val="24"/>
                <w:szCs w:val="24"/>
              </w:rPr>
              <w:t xml:space="preserve">При отпуске грязе-и водолечебных процедур дополнительно: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 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халат хлопчатобумажный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ЗМи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Вн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туфли цельнорезиновые (галоши резиновые)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трикотажные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Вн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2C396D" w:rsidRDefault="00EF6529" w:rsidP="002C396D">
            <w:pPr>
              <w:pStyle w:val="table10"/>
              <w:jc w:val="both"/>
              <w:rPr>
                <w:b/>
                <w:sz w:val="24"/>
                <w:szCs w:val="24"/>
              </w:rPr>
            </w:pPr>
            <w:r w:rsidRPr="002C396D">
              <w:rPr>
                <w:b/>
                <w:sz w:val="24"/>
                <w:szCs w:val="24"/>
              </w:rPr>
              <w:t xml:space="preserve">При выполнении ультразвуковых процедур в светоэлектролечебных кабинетах дополнительно: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 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трикотажные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2C396D" w:rsidRDefault="00EF6529" w:rsidP="002C396D">
            <w:pPr>
              <w:pStyle w:val="table10"/>
              <w:jc w:val="both"/>
              <w:rPr>
                <w:b/>
                <w:sz w:val="24"/>
                <w:szCs w:val="24"/>
              </w:rPr>
            </w:pPr>
            <w:r w:rsidRPr="002C396D">
              <w:rPr>
                <w:b/>
                <w:sz w:val="24"/>
                <w:szCs w:val="24"/>
              </w:rPr>
              <w:t xml:space="preserve">При работе в операционной травматологического профиля дополнительно: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кольчужные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Мп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ортопедические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Мп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 или</w:t>
            </w:r>
            <w:r w:rsidRPr="00E2370C">
              <w:rPr>
                <w:sz w:val="24"/>
                <w:szCs w:val="24"/>
              </w:rPr>
              <w:br/>
              <w:t>щиток защитный лицевой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  <w:r w:rsidRPr="00E2370C">
              <w:rPr>
                <w:sz w:val="24"/>
                <w:szCs w:val="24"/>
              </w:rPr>
              <w:br/>
              <w:t>НБХ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До износа </w:t>
            </w:r>
            <w:r w:rsidRPr="00E2370C">
              <w:rPr>
                <w:sz w:val="24"/>
                <w:szCs w:val="24"/>
              </w:rPr>
              <w:br/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2C396D" w:rsidRDefault="00EF6529" w:rsidP="002C396D">
            <w:pPr>
              <w:pStyle w:val="table10"/>
              <w:jc w:val="both"/>
              <w:rPr>
                <w:b/>
                <w:sz w:val="24"/>
                <w:szCs w:val="24"/>
              </w:rPr>
            </w:pPr>
            <w:r w:rsidRPr="002C396D">
              <w:rPr>
                <w:b/>
                <w:sz w:val="24"/>
                <w:szCs w:val="24"/>
              </w:rPr>
              <w:t xml:space="preserve">При обслуживании инфекционных больных дополнительно: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 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фартук ПВХ с нагрудником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нарукавники ПВХ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ЯжЯаЯт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туфли кожаные или</w:t>
            </w:r>
            <w:r w:rsidRPr="00E2370C">
              <w:rPr>
                <w:sz w:val="24"/>
                <w:szCs w:val="24"/>
              </w:rPr>
              <w:br/>
              <w:t>тапочки кожаные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  <w:bookmarkStart w:id="0" w:name="_GoBack"/>
            <w:bookmarkEnd w:id="0"/>
            <w:r w:rsidRPr="00E2370C">
              <w:rPr>
                <w:sz w:val="24"/>
                <w:szCs w:val="24"/>
              </w:rPr>
              <w:br/>
              <w:t>Ми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12</w:t>
            </w:r>
            <w:r w:rsidRPr="00E2370C">
              <w:rPr>
                <w:sz w:val="24"/>
                <w:szCs w:val="24"/>
              </w:rPr>
              <w:br/>
              <w:t>6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очки защитные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О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2C396D" w:rsidRDefault="00EF6529" w:rsidP="002C396D">
            <w:pPr>
              <w:pStyle w:val="table10"/>
              <w:jc w:val="both"/>
              <w:rPr>
                <w:b/>
                <w:sz w:val="24"/>
                <w:szCs w:val="24"/>
              </w:rPr>
            </w:pPr>
            <w:r w:rsidRPr="002C396D">
              <w:rPr>
                <w:b/>
                <w:sz w:val="24"/>
                <w:szCs w:val="24"/>
              </w:rPr>
              <w:t>В холодный период года при выходе (выезде) на обслуживаемые участки (в том числе</w:t>
            </w:r>
            <w:r w:rsidR="00BE07D7">
              <w:rPr>
                <w:b/>
                <w:sz w:val="24"/>
                <w:szCs w:val="24"/>
              </w:rPr>
              <w:t xml:space="preserve"> </w:t>
            </w:r>
            <w:r w:rsidRPr="002C396D">
              <w:rPr>
                <w:b/>
                <w:sz w:val="24"/>
                <w:szCs w:val="24"/>
              </w:rPr>
              <w:t xml:space="preserve">по заготовке крови) дополнительно: 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куртка хлопчатобумажная на утепляющей прокладке с водоотталкивающей </w:t>
            </w:r>
            <w:r w:rsidRPr="00E2370C">
              <w:rPr>
                <w:sz w:val="24"/>
                <w:szCs w:val="24"/>
              </w:rPr>
              <w:lastRenderedPageBreak/>
              <w:t>пропиткой с капюшоном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lastRenderedPageBreak/>
              <w:t>ТнВн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36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529" w:rsidRPr="00E2370C" w:rsidTr="006D452B">
        <w:tc>
          <w:tcPr>
            <w:tcW w:w="534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F6529" w:rsidRPr="00E2370C" w:rsidRDefault="00EF6529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EF6529" w:rsidRPr="00E2370C" w:rsidRDefault="00EF6529" w:rsidP="007841F4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полусапоги кожаные утепленные</w:t>
            </w:r>
          </w:p>
        </w:tc>
        <w:tc>
          <w:tcPr>
            <w:tcW w:w="1805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Тн20</w:t>
            </w:r>
          </w:p>
        </w:tc>
        <w:tc>
          <w:tcPr>
            <w:tcW w:w="1701" w:type="dxa"/>
          </w:tcPr>
          <w:p w:rsidR="00EF6529" w:rsidRPr="00E2370C" w:rsidRDefault="00EF6529" w:rsidP="007841F4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36</w:t>
            </w:r>
          </w:p>
        </w:tc>
        <w:tc>
          <w:tcPr>
            <w:tcW w:w="3366" w:type="dxa"/>
            <w:vMerge/>
          </w:tcPr>
          <w:p w:rsidR="00EF6529" w:rsidRPr="00E2370C" w:rsidRDefault="00EF6529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FA0" w:rsidRPr="00E2370C" w:rsidTr="006D452B">
        <w:tc>
          <w:tcPr>
            <w:tcW w:w="534" w:type="dxa"/>
            <w:vMerge w:val="restart"/>
          </w:tcPr>
          <w:p w:rsidR="00C65FA0" w:rsidRDefault="00C65FA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FA0" w:rsidRPr="00E2370C" w:rsidRDefault="00C65FA0" w:rsidP="000770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70C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118" w:type="dxa"/>
            <w:vMerge w:val="restart"/>
          </w:tcPr>
          <w:p w:rsidR="00C65FA0" w:rsidRPr="00E2370C" w:rsidRDefault="00C65FA0" w:rsidP="007841F4">
            <w:pPr>
              <w:pStyle w:val="table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Помощник врача по амбулаторно –поликлинической помощи</w:t>
            </w:r>
          </w:p>
          <w:p w:rsidR="00C65FA0" w:rsidRPr="00E2370C" w:rsidRDefault="00C65FA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C65FA0" w:rsidRPr="00E2370C" w:rsidRDefault="00C65FA0" w:rsidP="00C65FA0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Перчатки медицинские</w:t>
            </w:r>
          </w:p>
        </w:tc>
        <w:tc>
          <w:tcPr>
            <w:tcW w:w="1805" w:type="dxa"/>
          </w:tcPr>
          <w:p w:rsidR="00C65FA0" w:rsidRPr="00E2370C" w:rsidRDefault="00C65FA0" w:rsidP="00C65FA0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Бм</w:t>
            </w:r>
          </w:p>
        </w:tc>
        <w:tc>
          <w:tcPr>
            <w:tcW w:w="1701" w:type="dxa"/>
          </w:tcPr>
          <w:p w:rsidR="00C65FA0" w:rsidRPr="00E2370C" w:rsidRDefault="00C65FA0" w:rsidP="00C65FA0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C65FA0" w:rsidRPr="00E2370C" w:rsidRDefault="00C65FA0" w:rsidP="00C65FA0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rFonts w:eastAsiaTheme="minorEastAsia"/>
                <w:sz w:val="24"/>
                <w:szCs w:val="24"/>
              </w:rPr>
              <w:t>Однократное применение для каждого пациент</w:t>
            </w:r>
          </w:p>
        </w:tc>
        <w:tc>
          <w:tcPr>
            <w:tcW w:w="3366" w:type="dxa"/>
            <w:vMerge w:val="restart"/>
          </w:tcPr>
          <w:p w:rsidR="00C65FA0" w:rsidRPr="00E2370C" w:rsidRDefault="00C65FA0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</w:tr>
      <w:tr w:rsidR="00C65FA0" w:rsidRPr="00E2370C" w:rsidTr="006D452B">
        <w:tc>
          <w:tcPr>
            <w:tcW w:w="534" w:type="dxa"/>
            <w:vMerge/>
          </w:tcPr>
          <w:p w:rsidR="00C65FA0" w:rsidRPr="00E2370C" w:rsidRDefault="00C65FA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65FA0" w:rsidRPr="00E2370C" w:rsidRDefault="00C65FA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C65FA0" w:rsidRPr="00E2370C" w:rsidRDefault="00C65FA0" w:rsidP="00C65FA0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 xml:space="preserve">Маска медицинская </w:t>
            </w:r>
          </w:p>
          <w:p w:rsidR="00C65FA0" w:rsidRPr="00E2370C" w:rsidRDefault="00C65FA0" w:rsidP="00C65FA0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Респиратор</w:t>
            </w:r>
          </w:p>
        </w:tc>
        <w:tc>
          <w:tcPr>
            <w:tcW w:w="1805" w:type="dxa"/>
          </w:tcPr>
          <w:p w:rsidR="00C65FA0" w:rsidRPr="00E2370C" w:rsidRDefault="00C65FA0" w:rsidP="00C65FA0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65FA0" w:rsidRPr="00E2370C" w:rsidRDefault="00C65FA0" w:rsidP="00C65FA0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До износа</w:t>
            </w:r>
          </w:p>
          <w:p w:rsidR="00C65FA0" w:rsidRPr="00E2370C" w:rsidRDefault="00C65FA0" w:rsidP="00C65FA0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Каждые 2 ч</w:t>
            </w:r>
          </w:p>
        </w:tc>
        <w:tc>
          <w:tcPr>
            <w:tcW w:w="3366" w:type="dxa"/>
            <w:vMerge/>
          </w:tcPr>
          <w:p w:rsidR="00C65FA0" w:rsidRPr="00E2370C" w:rsidRDefault="00C65FA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FA0" w:rsidRPr="00E2370C" w:rsidTr="00C65FA0">
        <w:trPr>
          <w:trHeight w:val="258"/>
        </w:trPr>
        <w:tc>
          <w:tcPr>
            <w:tcW w:w="534" w:type="dxa"/>
            <w:vMerge/>
          </w:tcPr>
          <w:p w:rsidR="00C65FA0" w:rsidRPr="00E2370C" w:rsidRDefault="00C65FA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65FA0" w:rsidRPr="00E2370C" w:rsidRDefault="00C65FA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C65FA0" w:rsidRPr="00BB46A1" w:rsidRDefault="00C65FA0" w:rsidP="00C65FA0">
            <w:pPr>
              <w:pStyle w:val="table10"/>
              <w:rPr>
                <w:b/>
                <w:sz w:val="24"/>
                <w:szCs w:val="24"/>
              </w:rPr>
            </w:pPr>
            <w:r w:rsidRPr="00BB46A1">
              <w:rPr>
                <w:b/>
                <w:sz w:val="24"/>
                <w:szCs w:val="24"/>
              </w:rPr>
              <w:t>При работе в поликлинике дополнительно:</w:t>
            </w:r>
          </w:p>
        </w:tc>
        <w:tc>
          <w:tcPr>
            <w:tcW w:w="1805" w:type="dxa"/>
          </w:tcPr>
          <w:p w:rsidR="00C65FA0" w:rsidRPr="00E2370C" w:rsidRDefault="00C65FA0" w:rsidP="00C65FA0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65FA0" w:rsidRPr="00E2370C" w:rsidRDefault="00C65FA0" w:rsidP="00C65FA0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C65FA0" w:rsidRPr="00E2370C" w:rsidRDefault="00C65FA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FA0" w:rsidRPr="00E2370C" w:rsidTr="00C65FA0">
        <w:trPr>
          <w:trHeight w:val="405"/>
        </w:trPr>
        <w:tc>
          <w:tcPr>
            <w:tcW w:w="534" w:type="dxa"/>
            <w:vMerge/>
          </w:tcPr>
          <w:p w:rsidR="00C65FA0" w:rsidRPr="00E2370C" w:rsidRDefault="00C65FA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65FA0" w:rsidRPr="00E2370C" w:rsidRDefault="00C65FA0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C65FA0" w:rsidRPr="00E2370C" w:rsidRDefault="00C65FA0" w:rsidP="00C65FA0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туфли кожаные или</w:t>
            </w:r>
            <w:r w:rsidRPr="00E2370C">
              <w:rPr>
                <w:sz w:val="24"/>
                <w:szCs w:val="24"/>
              </w:rPr>
              <w:br/>
              <w:t>тапочки кожаные</w:t>
            </w:r>
          </w:p>
        </w:tc>
        <w:tc>
          <w:tcPr>
            <w:tcW w:w="1805" w:type="dxa"/>
          </w:tcPr>
          <w:p w:rsidR="00C65FA0" w:rsidRPr="00E2370C" w:rsidRDefault="00C65FA0" w:rsidP="00C65FA0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Ми</w:t>
            </w:r>
            <w:r w:rsidRPr="00E2370C">
              <w:rPr>
                <w:sz w:val="24"/>
                <w:szCs w:val="24"/>
              </w:rPr>
              <w:br/>
              <w:t>Ми</w:t>
            </w:r>
          </w:p>
        </w:tc>
        <w:tc>
          <w:tcPr>
            <w:tcW w:w="1701" w:type="dxa"/>
          </w:tcPr>
          <w:p w:rsidR="00C65FA0" w:rsidRPr="00E2370C" w:rsidRDefault="00C65FA0" w:rsidP="00C65FA0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24</w:t>
            </w:r>
            <w:r w:rsidRPr="00E2370C">
              <w:rPr>
                <w:sz w:val="24"/>
                <w:szCs w:val="24"/>
              </w:rPr>
              <w:br/>
              <w:t>12</w:t>
            </w:r>
          </w:p>
        </w:tc>
        <w:tc>
          <w:tcPr>
            <w:tcW w:w="3366" w:type="dxa"/>
            <w:vMerge/>
          </w:tcPr>
          <w:p w:rsidR="00C65FA0" w:rsidRPr="00E2370C" w:rsidRDefault="00C65FA0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07D7" w:rsidRPr="00E2370C" w:rsidTr="00C65FA0">
        <w:trPr>
          <w:trHeight w:val="270"/>
        </w:trPr>
        <w:tc>
          <w:tcPr>
            <w:tcW w:w="534" w:type="dxa"/>
            <w:vMerge/>
          </w:tcPr>
          <w:p w:rsidR="00BE07D7" w:rsidRPr="00E2370C" w:rsidRDefault="00BE07D7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BE07D7" w:rsidRPr="00E2370C" w:rsidRDefault="00BE07D7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BE07D7" w:rsidRPr="002C396D" w:rsidRDefault="00BE07D7" w:rsidP="00A2774E">
            <w:pPr>
              <w:pStyle w:val="table10"/>
              <w:jc w:val="both"/>
              <w:rPr>
                <w:b/>
                <w:sz w:val="24"/>
                <w:szCs w:val="24"/>
              </w:rPr>
            </w:pPr>
            <w:r w:rsidRPr="002C396D">
              <w:rPr>
                <w:b/>
                <w:sz w:val="24"/>
                <w:szCs w:val="24"/>
              </w:rPr>
              <w:t>В холодный период года при выходе (выезде) на обслуживаемые участки (в том числе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C396D">
              <w:rPr>
                <w:b/>
                <w:sz w:val="24"/>
                <w:szCs w:val="24"/>
              </w:rPr>
              <w:t xml:space="preserve">по заготовке крови) дополнительно: </w:t>
            </w:r>
          </w:p>
        </w:tc>
        <w:tc>
          <w:tcPr>
            <w:tcW w:w="1805" w:type="dxa"/>
          </w:tcPr>
          <w:p w:rsidR="00BE07D7" w:rsidRPr="00E2370C" w:rsidRDefault="00BE07D7" w:rsidP="00A2774E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E07D7" w:rsidRPr="00E2370C" w:rsidRDefault="00BE07D7" w:rsidP="00A2774E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BE07D7" w:rsidRPr="00E2370C" w:rsidRDefault="00BE07D7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07D7" w:rsidRPr="00E2370C" w:rsidTr="00C65FA0">
        <w:trPr>
          <w:trHeight w:val="225"/>
        </w:trPr>
        <w:tc>
          <w:tcPr>
            <w:tcW w:w="534" w:type="dxa"/>
            <w:vMerge/>
          </w:tcPr>
          <w:p w:rsidR="00BE07D7" w:rsidRPr="00E2370C" w:rsidRDefault="00BE07D7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BE07D7" w:rsidRPr="00E2370C" w:rsidRDefault="00BE07D7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BE07D7" w:rsidRPr="00E2370C" w:rsidRDefault="00BE07D7" w:rsidP="00A2774E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куртка хлопчатобумажная на утепляющей прокладке с водоотталкивающей пропиткой с капюшоном</w:t>
            </w:r>
          </w:p>
        </w:tc>
        <w:tc>
          <w:tcPr>
            <w:tcW w:w="1805" w:type="dxa"/>
          </w:tcPr>
          <w:p w:rsidR="00BE07D7" w:rsidRPr="00E2370C" w:rsidRDefault="00BE07D7" w:rsidP="00A2774E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ТнВн</w:t>
            </w:r>
          </w:p>
        </w:tc>
        <w:tc>
          <w:tcPr>
            <w:tcW w:w="1701" w:type="dxa"/>
          </w:tcPr>
          <w:p w:rsidR="00BE07D7" w:rsidRPr="00E2370C" w:rsidRDefault="00BE07D7" w:rsidP="00A2774E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36</w:t>
            </w:r>
          </w:p>
        </w:tc>
        <w:tc>
          <w:tcPr>
            <w:tcW w:w="3366" w:type="dxa"/>
            <w:vMerge/>
          </w:tcPr>
          <w:p w:rsidR="00BE07D7" w:rsidRPr="00E2370C" w:rsidRDefault="00BE07D7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07D7" w:rsidRPr="00E2370C" w:rsidTr="00C65FA0">
        <w:trPr>
          <w:trHeight w:val="240"/>
        </w:trPr>
        <w:tc>
          <w:tcPr>
            <w:tcW w:w="534" w:type="dxa"/>
            <w:vMerge/>
          </w:tcPr>
          <w:p w:rsidR="00BE07D7" w:rsidRPr="00E2370C" w:rsidRDefault="00BE07D7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BE07D7" w:rsidRPr="00E2370C" w:rsidRDefault="00BE07D7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BE07D7" w:rsidRPr="00E2370C" w:rsidRDefault="00BE07D7" w:rsidP="00A2774E">
            <w:pPr>
              <w:pStyle w:val="table10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полусапоги кожаные утепленные</w:t>
            </w:r>
          </w:p>
        </w:tc>
        <w:tc>
          <w:tcPr>
            <w:tcW w:w="1805" w:type="dxa"/>
          </w:tcPr>
          <w:p w:rsidR="00BE07D7" w:rsidRPr="00E2370C" w:rsidRDefault="00BE07D7" w:rsidP="00A2774E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Тн20</w:t>
            </w:r>
          </w:p>
        </w:tc>
        <w:tc>
          <w:tcPr>
            <w:tcW w:w="1701" w:type="dxa"/>
          </w:tcPr>
          <w:p w:rsidR="00BE07D7" w:rsidRPr="00E2370C" w:rsidRDefault="00BE07D7" w:rsidP="00A2774E">
            <w:pPr>
              <w:pStyle w:val="table10"/>
              <w:jc w:val="center"/>
              <w:rPr>
                <w:sz w:val="24"/>
                <w:szCs w:val="24"/>
              </w:rPr>
            </w:pPr>
            <w:r w:rsidRPr="00E2370C">
              <w:rPr>
                <w:sz w:val="24"/>
                <w:szCs w:val="24"/>
              </w:rPr>
              <w:t>36</w:t>
            </w:r>
          </w:p>
        </w:tc>
        <w:tc>
          <w:tcPr>
            <w:tcW w:w="3366" w:type="dxa"/>
            <w:vMerge/>
          </w:tcPr>
          <w:p w:rsidR="00BE07D7" w:rsidRPr="00E2370C" w:rsidRDefault="00BE07D7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07D7" w:rsidRPr="00E2370C" w:rsidTr="006D452B">
        <w:trPr>
          <w:trHeight w:val="330"/>
        </w:trPr>
        <w:tc>
          <w:tcPr>
            <w:tcW w:w="534" w:type="dxa"/>
            <w:vMerge w:val="restart"/>
          </w:tcPr>
          <w:p w:rsidR="00BE07D7" w:rsidRPr="002C396D" w:rsidRDefault="00BE07D7" w:rsidP="000770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96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118" w:type="dxa"/>
            <w:vMerge w:val="restart"/>
          </w:tcPr>
          <w:p w:rsidR="00BE07D7" w:rsidRPr="002C396D" w:rsidRDefault="00BE07D7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Машинист</w:t>
            </w:r>
            <w:r w:rsidRPr="002C39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стирке и ремонту спецодежды</w:t>
            </w:r>
          </w:p>
        </w:tc>
        <w:tc>
          <w:tcPr>
            <w:tcW w:w="4574" w:type="dxa"/>
          </w:tcPr>
          <w:p w:rsidR="00BE07D7" w:rsidRPr="00DB5F2C" w:rsidRDefault="00BE07D7" w:rsidP="007841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5F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Костюм хлопчатобумажный </w:t>
            </w:r>
          </w:p>
          <w:p w:rsidR="00BE07D7" w:rsidRPr="00DB5F2C" w:rsidRDefault="00BE07D7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5F2C">
              <w:rPr>
                <w:rFonts w:ascii="Times New Roman" w:hAnsi="Times New Roman"/>
                <w:color w:val="000000"/>
                <w:sz w:val="24"/>
                <w:szCs w:val="24"/>
              </w:rPr>
              <w:t>(халат хлопчатобумажный)</w:t>
            </w:r>
          </w:p>
        </w:tc>
        <w:tc>
          <w:tcPr>
            <w:tcW w:w="1805" w:type="dxa"/>
          </w:tcPr>
          <w:p w:rsidR="00BE07D7" w:rsidRPr="00DB5F2C" w:rsidRDefault="00BE07D7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2C">
              <w:rPr>
                <w:rFonts w:ascii="Times New Roman" w:hAnsi="Times New Roman"/>
                <w:sz w:val="24"/>
                <w:szCs w:val="24"/>
              </w:rPr>
              <w:t>Зми</w:t>
            </w:r>
          </w:p>
        </w:tc>
        <w:tc>
          <w:tcPr>
            <w:tcW w:w="1701" w:type="dxa"/>
          </w:tcPr>
          <w:p w:rsidR="00BE07D7" w:rsidRPr="00DB5F2C" w:rsidRDefault="00BE07D7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2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66" w:type="dxa"/>
          </w:tcPr>
          <w:p w:rsidR="00BE07D7" w:rsidRPr="00E2370C" w:rsidRDefault="00BE07D7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</w:tr>
      <w:tr w:rsidR="00BE07D7" w:rsidRPr="00E2370C" w:rsidTr="006D452B">
        <w:trPr>
          <w:trHeight w:val="270"/>
        </w:trPr>
        <w:tc>
          <w:tcPr>
            <w:tcW w:w="534" w:type="dxa"/>
            <w:vMerge/>
          </w:tcPr>
          <w:p w:rsidR="00BE07D7" w:rsidRPr="00E2370C" w:rsidRDefault="00BE07D7" w:rsidP="000770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BE07D7" w:rsidRPr="00E2370C" w:rsidRDefault="00BE07D7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BE07D7" w:rsidRPr="00DB5F2C" w:rsidRDefault="00BE07D7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5F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Головной убор из хлопчатобумажной ткани</w:t>
            </w:r>
          </w:p>
        </w:tc>
        <w:tc>
          <w:tcPr>
            <w:tcW w:w="1805" w:type="dxa"/>
          </w:tcPr>
          <w:p w:rsidR="00BE07D7" w:rsidRPr="00DB5F2C" w:rsidRDefault="00BE07D7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E07D7" w:rsidRPr="00DB5F2C" w:rsidRDefault="00BE07D7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2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66" w:type="dxa"/>
          </w:tcPr>
          <w:p w:rsidR="00BE07D7" w:rsidRPr="00E2370C" w:rsidRDefault="00BE07D7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</w:tr>
      <w:tr w:rsidR="00BE07D7" w:rsidRPr="00E2370C" w:rsidTr="006D452B">
        <w:trPr>
          <w:trHeight w:val="300"/>
        </w:trPr>
        <w:tc>
          <w:tcPr>
            <w:tcW w:w="534" w:type="dxa"/>
            <w:vMerge/>
          </w:tcPr>
          <w:p w:rsidR="00BE07D7" w:rsidRPr="00E2370C" w:rsidRDefault="00BE07D7" w:rsidP="000770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BE07D7" w:rsidRPr="00E2370C" w:rsidRDefault="00BE07D7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BE07D7" w:rsidRPr="00DB5F2C" w:rsidRDefault="00BE07D7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5F2C">
              <w:rPr>
                <w:rFonts w:ascii="Times New Roman" w:hAnsi="Times New Roman"/>
                <w:color w:val="000000"/>
                <w:sz w:val="24"/>
                <w:szCs w:val="24"/>
              </w:rPr>
              <w:t>Фартук прорезиненный с нагрудником (фартук ПВХ с нагрудником)</w:t>
            </w:r>
          </w:p>
        </w:tc>
        <w:tc>
          <w:tcPr>
            <w:tcW w:w="1805" w:type="dxa"/>
          </w:tcPr>
          <w:p w:rsidR="00BE07D7" w:rsidRPr="00DB5F2C" w:rsidRDefault="00BE07D7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2C">
              <w:rPr>
                <w:rFonts w:ascii="Times New Roman" w:hAnsi="Times New Roman"/>
                <w:sz w:val="24"/>
                <w:szCs w:val="24"/>
              </w:rPr>
              <w:t>Вн</w:t>
            </w:r>
          </w:p>
        </w:tc>
        <w:tc>
          <w:tcPr>
            <w:tcW w:w="1701" w:type="dxa"/>
          </w:tcPr>
          <w:p w:rsidR="00BE07D7" w:rsidRPr="00DB5F2C" w:rsidRDefault="00BE07D7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2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</w:tcPr>
          <w:p w:rsidR="00BE07D7" w:rsidRPr="00E2370C" w:rsidRDefault="00BE07D7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</w:tr>
      <w:tr w:rsidR="00BE07D7" w:rsidRPr="00E2370C" w:rsidTr="006D452B">
        <w:trPr>
          <w:trHeight w:val="195"/>
        </w:trPr>
        <w:tc>
          <w:tcPr>
            <w:tcW w:w="534" w:type="dxa"/>
            <w:vMerge/>
          </w:tcPr>
          <w:p w:rsidR="00BE07D7" w:rsidRPr="00E2370C" w:rsidRDefault="00BE07D7" w:rsidP="000770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BE07D7" w:rsidRPr="00E2370C" w:rsidRDefault="00BE07D7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BE07D7" w:rsidRPr="00DB5F2C" w:rsidRDefault="00BE07D7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5F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Тапочки кожаные</w:t>
            </w:r>
          </w:p>
        </w:tc>
        <w:tc>
          <w:tcPr>
            <w:tcW w:w="1805" w:type="dxa"/>
          </w:tcPr>
          <w:p w:rsidR="00BE07D7" w:rsidRPr="00DB5F2C" w:rsidRDefault="00BE07D7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2C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BE07D7" w:rsidRPr="00DB5F2C" w:rsidRDefault="00BE07D7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2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66" w:type="dxa"/>
          </w:tcPr>
          <w:p w:rsidR="00BE07D7" w:rsidRPr="00E2370C" w:rsidRDefault="00BE07D7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</w:tr>
      <w:tr w:rsidR="00BE07D7" w:rsidRPr="00E2370C" w:rsidTr="006D452B">
        <w:trPr>
          <w:trHeight w:val="120"/>
        </w:trPr>
        <w:tc>
          <w:tcPr>
            <w:tcW w:w="534" w:type="dxa"/>
            <w:vMerge/>
          </w:tcPr>
          <w:p w:rsidR="00BE07D7" w:rsidRPr="00E2370C" w:rsidRDefault="00BE07D7" w:rsidP="000770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BE07D7" w:rsidRPr="00E2370C" w:rsidRDefault="00BE07D7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BE07D7" w:rsidRPr="00DB5F2C" w:rsidRDefault="00BE07D7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5F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Перчатки хлопчатобумажные</w:t>
            </w:r>
          </w:p>
        </w:tc>
        <w:tc>
          <w:tcPr>
            <w:tcW w:w="1805" w:type="dxa"/>
          </w:tcPr>
          <w:p w:rsidR="00BE07D7" w:rsidRPr="00DB5F2C" w:rsidRDefault="00BE07D7" w:rsidP="001D4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2C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701" w:type="dxa"/>
          </w:tcPr>
          <w:p w:rsidR="00BE07D7" w:rsidRPr="00DB5F2C" w:rsidRDefault="00BE07D7" w:rsidP="001D4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2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</w:tcPr>
          <w:p w:rsidR="00BE07D7" w:rsidRPr="00E2370C" w:rsidRDefault="00BE07D7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</w:tr>
      <w:tr w:rsidR="00BE07D7" w:rsidRPr="00E2370C" w:rsidTr="006D452B">
        <w:trPr>
          <w:trHeight w:val="120"/>
        </w:trPr>
        <w:tc>
          <w:tcPr>
            <w:tcW w:w="534" w:type="dxa"/>
            <w:vMerge/>
          </w:tcPr>
          <w:p w:rsidR="00BE07D7" w:rsidRPr="00E2370C" w:rsidRDefault="00BE07D7" w:rsidP="000770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BE07D7" w:rsidRPr="00E2370C" w:rsidRDefault="00BE07D7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BE07D7" w:rsidRPr="00DB5F2C" w:rsidRDefault="00BE07D7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5F2C">
              <w:rPr>
                <w:rFonts w:ascii="Times New Roman" w:hAnsi="Times New Roman"/>
                <w:color w:val="000000"/>
                <w:sz w:val="24"/>
                <w:szCs w:val="24"/>
              </w:rPr>
              <w:t>Перчатки резиновые</w:t>
            </w:r>
          </w:p>
        </w:tc>
        <w:tc>
          <w:tcPr>
            <w:tcW w:w="1805" w:type="dxa"/>
          </w:tcPr>
          <w:p w:rsidR="00BE07D7" w:rsidRPr="00DB5F2C" w:rsidRDefault="00BE07D7" w:rsidP="001D4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2C">
              <w:rPr>
                <w:rFonts w:ascii="Times New Roman" w:hAnsi="Times New Roman"/>
                <w:sz w:val="24"/>
                <w:szCs w:val="24"/>
              </w:rPr>
              <w:t>Вн</w:t>
            </w:r>
          </w:p>
        </w:tc>
        <w:tc>
          <w:tcPr>
            <w:tcW w:w="1701" w:type="dxa"/>
          </w:tcPr>
          <w:p w:rsidR="00BE07D7" w:rsidRPr="00DB5F2C" w:rsidRDefault="00BE07D7" w:rsidP="001D4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2C">
              <w:rPr>
                <w:rFonts w:ascii="Times New Roman" w:hAnsi="Times New Roman"/>
                <w:sz w:val="24"/>
                <w:szCs w:val="24"/>
              </w:rPr>
              <w:t>до износа</w:t>
            </w:r>
          </w:p>
        </w:tc>
        <w:tc>
          <w:tcPr>
            <w:tcW w:w="3366" w:type="dxa"/>
          </w:tcPr>
          <w:p w:rsidR="00BE07D7" w:rsidRPr="00E2370C" w:rsidRDefault="00BE07D7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</w:tr>
      <w:tr w:rsidR="00BE07D7" w:rsidRPr="00E2370C" w:rsidTr="006D452B">
        <w:trPr>
          <w:trHeight w:val="120"/>
        </w:trPr>
        <w:tc>
          <w:tcPr>
            <w:tcW w:w="534" w:type="dxa"/>
            <w:vMerge/>
          </w:tcPr>
          <w:p w:rsidR="00BE07D7" w:rsidRPr="00E2370C" w:rsidRDefault="00BE07D7" w:rsidP="000770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BE07D7" w:rsidRPr="00E2370C" w:rsidRDefault="00BE07D7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BE07D7" w:rsidRPr="00DB5F2C" w:rsidRDefault="00BE07D7" w:rsidP="0078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5F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Нарукавники прорезиненные (нарукавники ПВХ)</w:t>
            </w:r>
          </w:p>
        </w:tc>
        <w:tc>
          <w:tcPr>
            <w:tcW w:w="1805" w:type="dxa"/>
          </w:tcPr>
          <w:p w:rsidR="00BE07D7" w:rsidRPr="00DB5F2C" w:rsidRDefault="00BE07D7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2C">
              <w:rPr>
                <w:rFonts w:ascii="Times New Roman" w:hAnsi="Times New Roman"/>
                <w:sz w:val="24"/>
                <w:szCs w:val="24"/>
              </w:rPr>
              <w:t xml:space="preserve">Вн </w:t>
            </w:r>
          </w:p>
        </w:tc>
        <w:tc>
          <w:tcPr>
            <w:tcW w:w="1701" w:type="dxa"/>
          </w:tcPr>
          <w:p w:rsidR="00BE07D7" w:rsidRPr="00DB5F2C" w:rsidRDefault="00BE07D7" w:rsidP="0078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2C">
              <w:rPr>
                <w:rFonts w:ascii="Times New Roman" w:hAnsi="Times New Roman"/>
                <w:sz w:val="24"/>
                <w:szCs w:val="24"/>
              </w:rPr>
              <w:t>дежурные</w:t>
            </w:r>
          </w:p>
        </w:tc>
        <w:tc>
          <w:tcPr>
            <w:tcW w:w="3366" w:type="dxa"/>
          </w:tcPr>
          <w:p w:rsidR="00BE07D7" w:rsidRPr="00E2370C" w:rsidRDefault="00BE07D7" w:rsidP="007841F4">
            <w:pPr>
              <w:pStyle w:val="table10"/>
              <w:jc w:val="center"/>
              <w:rPr>
                <w:sz w:val="24"/>
                <w:szCs w:val="24"/>
              </w:rPr>
            </w:pPr>
          </w:p>
        </w:tc>
      </w:tr>
    </w:tbl>
    <w:p w:rsidR="0099229E" w:rsidRPr="007841F4" w:rsidRDefault="0099229E" w:rsidP="007841F4">
      <w:pPr>
        <w:tabs>
          <w:tab w:val="left" w:pos="1006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932" w:type="dxa"/>
        <w:tblInd w:w="-106" w:type="dxa"/>
        <w:tblLook w:val="01E0"/>
      </w:tblPr>
      <w:tblGrid>
        <w:gridCol w:w="7965"/>
        <w:gridCol w:w="7967"/>
      </w:tblGrid>
      <w:tr w:rsidR="006C6721" w:rsidRPr="006C6721" w:rsidTr="006C6721">
        <w:trPr>
          <w:trHeight w:val="415"/>
        </w:trPr>
        <w:tc>
          <w:tcPr>
            <w:tcW w:w="7965" w:type="dxa"/>
            <w:hideMark/>
          </w:tcPr>
          <w:p w:rsidR="006C6721" w:rsidRPr="006C6721" w:rsidRDefault="006C6721" w:rsidP="006C6721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6C6721">
              <w:rPr>
                <w:rFonts w:ascii="Times New Roman" w:hAnsi="Times New Roman"/>
                <w:spacing w:val="4"/>
                <w:sz w:val="30"/>
                <w:szCs w:val="30"/>
              </w:rPr>
              <w:lastRenderedPageBreak/>
              <w:t xml:space="preserve">Главный врач </w:t>
            </w:r>
          </w:p>
        </w:tc>
        <w:tc>
          <w:tcPr>
            <w:tcW w:w="7967" w:type="dxa"/>
            <w:hideMark/>
          </w:tcPr>
          <w:p w:rsidR="006C6721" w:rsidRPr="006C6721" w:rsidRDefault="006C6721" w:rsidP="00354D9E">
            <w:pPr>
              <w:shd w:val="clear" w:color="auto" w:fill="FFFFFF"/>
              <w:tabs>
                <w:tab w:val="left" w:pos="1332"/>
              </w:tabs>
              <w:spacing w:after="0" w:line="240" w:lineRule="auto"/>
              <w:ind w:firstLine="1921"/>
              <w:rPr>
                <w:rFonts w:ascii="Times New Roman" w:hAnsi="Times New Roman"/>
                <w:spacing w:val="4"/>
                <w:sz w:val="30"/>
                <w:szCs w:val="30"/>
                <w:lang w:val="en-US"/>
              </w:rPr>
            </w:pPr>
            <w:r w:rsidRPr="006C6721">
              <w:rPr>
                <w:rFonts w:ascii="Times New Roman" w:hAnsi="Times New Roman"/>
                <w:spacing w:val="4"/>
                <w:sz w:val="30"/>
                <w:szCs w:val="30"/>
              </w:rPr>
              <w:t>Председатель Профкома</w:t>
            </w:r>
          </w:p>
        </w:tc>
      </w:tr>
      <w:tr w:rsidR="006C6721" w:rsidRPr="006C6721" w:rsidTr="006C6721">
        <w:trPr>
          <w:trHeight w:val="400"/>
        </w:trPr>
        <w:tc>
          <w:tcPr>
            <w:tcW w:w="7965" w:type="dxa"/>
            <w:hideMark/>
          </w:tcPr>
          <w:p w:rsidR="006C6721" w:rsidRPr="006C6721" w:rsidRDefault="006C6721" w:rsidP="006C67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6C6721">
              <w:rPr>
                <w:rFonts w:ascii="Times New Roman" w:hAnsi="Times New Roman"/>
                <w:sz w:val="30"/>
                <w:szCs w:val="30"/>
              </w:rPr>
              <w:t>___________ С.А. Карака</w:t>
            </w:r>
          </w:p>
        </w:tc>
        <w:tc>
          <w:tcPr>
            <w:tcW w:w="7967" w:type="dxa"/>
            <w:hideMark/>
          </w:tcPr>
          <w:p w:rsidR="006C6721" w:rsidRPr="006C6721" w:rsidRDefault="006C6721" w:rsidP="00354D9E">
            <w:pPr>
              <w:widowControl w:val="0"/>
              <w:spacing w:after="0" w:line="240" w:lineRule="auto"/>
              <w:ind w:firstLine="1921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6C6721">
              <w:rPr>
                <w:rFonts w:ascii="Times New Roman" w:hAnsi="Times New Roman"/>
                <w:sz w:val="30"/>
                <w:szCs w:val="30"/>
              </w:rPr>
              <w:t>____________ Я.А.Халецкая</w:t>
            </w:r>
          </w:p>
        </w:tc>
      </w:tr>
      <w:tr w:rsidR="006C6721" w:rsidRPr="006C6721" w:rsidTr="006C6721">
        <w:trPr>
          <w:trHeight w:val="415"/>
        </w:trPr>
        <w:tc>
          <w:tcPr>
            <w:tcW w:w="7965" w:type="dxa"/>
            <w:vAlign w:val="center"/>
            <w:hideMark/>
          </w:tcPr>
          <w:p w:rsidR="006C6721" w:rsidRPr="006C6721" w:rsidRDefault="006C6721" w:rsidP="006C6721">
            <w:pPr>
              <w:widowControl w:val="0"/>
              <w:shd w:val="clear" w:color="auto" w:fill="FFFFFF"/>
              <w:tabs>
                <w:tab w:val="left" w:pos="1332"/>
              </w:tabs>
              <w:spacing w:after="0" w:line="240" w:lineRule="auto"/>
              <w:rPr>
                <w:rFonts w:ascii="Times New Roman" w:hAnsi="Times New Roman"/>
                <w:spacing w:val="4"/>
                <w:sz w:val="30"/>
                <w:szCs w:val="30"/>
              </w:rPr>
            </w:pPr>
            <w:r w:rsidRPr="006C6721">
              <w:rPr>
                <w:rFonts w:ascii="Times New Roman" w:hAnsi="Times New Roman"/>
                <w:spacing w:val="4"/>
                <w:sz w:val="30"/>
                <w:szCs w:val="30"/>
              </w:rPr>
              <w:t>"__"___________ 2025г.</w:t>
            </w:r>
          </w:p>
        </w:tc>
        <w:tc>
          <w:tcPr>
            <w:tcW w:w="7967" w:type="dxa"/>
            <w:hideMark/>
          </w:tcPr>
          <w:p w:rsidR="006C6721" w:rsidRPr="006C6721" w:rsidRDefault="006C6721" w:rsidP="00354D9E">
            <w:pPr>
              <w:spacing w:after="0" w:line="240" w:lineRule="auto"/>
              <w:ind w:firstLine="1921"/>
              <w:rPr>
                <w:rFonts w:ascii="Times New Roman" w:hAnsi="Times New Roman"/>
                <w:sz w:val="30"/>
                <w:szCs w:val="30"/>
              </w:rPr>
            </w:pPr>
            <w:r w:rsidRPr="006C6721">
              <w:rPr>
                <w:rFonts w:ascii="Times New Roman" w:hAnsi="Times New Roman"/>
                <w:spacing w:val="4"/>
                <w:sz w:val="30"/>
                <w:szCs w:val="30"/>
              </w:rPr>
              <w:t>"__" ___________ 2025г.</w:t>
            </w:r>
          </w:p>
        </w:tc>
      </w:tr>
    </w:tbl>
    <w:p w:rsidR="002C07A9" w:rsidRPr="002F7A3C" w:rsidRDefault="002C07A9" w:rsidP="006C6721">
      <w:pPr>
        <w:tabs>
          <w:tab w:val="left" w:pos="10065"/>
        </w:tabs>
        <w:spacing w:after="0"/>
        <w:rPr>
          <w:rFonts w:ascii="Times New Roman" w:hAnsi="Times New Roman"/>
          <w:sz w:val="28"/>
          <w:szCs w:val="28"/>
        </w:rPr>
      </w:pPr>
    </w:p>
    <w:sectPr w:rsidR="002C07A9" w:rsidRPr="002F7A3C" w:rsidSect="00354D9E">
      <w:headerReference w:type="default" r:id="rId6"/>
      <w:pgSz w:w="16838" w:h="11906" w:orient="landscape"/>
      <w:pgMar w:top="1701" w:right="822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2ED0" w:rsidRDefault="00292ED0" w:rsidP="0024184B">
      <w:pPr>
        <w:spacing w:after="0" w:line="240" w:lineRule="auto"/>
      </w:pPr>
      <w:r>
        <w:separator/>
      </w:r>
    </w:p>
  </w:endnote>
  <w:endnote w:type="continuationSeparator" w:id="1">
    <w:p w:rsidR="00292ED0" w:rsidRDefault="00292ED0" w:rsidP="00241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2ED0" w:rsidRDefault="00292ED0" w:rsidP="0024184B">
      <w:pPr>
        <w:spacing w:after="0" w:line="240" w:lineRule="auto"/>
      </w:pPr>
      <w:r>
        <w:separator/>
      </w:r>
    </w:p>
  </w:footnote>
  <w:footnote w:type="continuationSeparator" w:id="1">
    <w:p w:rsidR="00292ED0" w:rsidRDefault="00292ED0" w:rsidP="00241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86799394"/>
      <w:docPartObj>
        <w:docPartGallery w:val="Page Numbers (Top of Page)"/>
        <w:docPartUnique/>
      </w:docPartObj>
    </w:sdtPr>
    <w:sdtContent>
      <w:p w:rsidR="00C65FA0" w:rsidRDefault="00C65FA0">
        <w:pPr>
          <w:pStyle w:val="a4"/>
          <w:jc w:val="center"/>
        </w:pPr>
        <w:fldSimple w:instr="PAGE   \* MERGEFORMAT">
          <w:r w:rsidR="00BE07D7">
            <w:rPr>
              <w:noProof/>
            </w:rPr>
            <w:t>31</w:t>
          </w:r>
        </w:fldSimple>
      </w:p>
    </w:sdtContent>
  </w:sdt>
  <w:p w:rsidR="00C65FA0" w:rsidRDefault="00C65FA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22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6E0F"/>
    <w:rsid w:val="00021AEF"/>
    <w:rsid w:val="00022772"/>
    <w:rsid w:val="00022C60"/>
    <w:rsid w:val="0002428F"/>
    <w:rsid w:val="000273AE"/>
    <w:rsid w:val="0003411C"/>
    <w:rsid w:val="000467B4"/>
    <w:rsid w:val="0005219A"/>
    <w:rsid w:val="00052992"/>
    <w:rsid w:val="0006632C"/>
    <w:rsid w:val="000770B9"/>
    <w:rsid w:val="00090DBF"/>
    <w:rsid w:val="000B7463"/>
    <w:rsid w:val="000C3ADC"/>
    <w:rsid w:val="00102FEF"/>
    <w:rsid w:val="00114372"/>
    <w:rsid w:val="001239CB"/>
    <w:rsid w:val="00132606"/>
    <w:rsid w:val="00136018"/>
    <w:rsid w:val="0014280F"/>
    <w:rsid w:val="00145159"/>
    <w:rsid w:val="001619B3"/>
    <w:rsid w:val="00177435"/>
    <w:rsid w:val="00191101"/>
    <w:rsid w:val="001972FB"/>
    <w:rsid w:val="00197C18"/>
    <w:rsid w:val="001A7ED8"/>
    <w:rsid w:val="001B5A5A"/>
    <w:rsid w:val="001B5FD2"/>
    <w:rsid w:val="001C5A2E"/>
    <w:rsid w:val="001D42A1"/>
    <w:rsid w:val="001E2B03"/>
    <w:rsid w:val="001E49FC"/>
    <w:rsid w:val="0020076C"/>
    <w:rsid w:val="002043A3"/>
    <w:rsid w:val="002171D4"/>
    <w:rsid w:val="0022368C"/>
    <w:rsid w:val="00230DEC"/>
    <w:rsid w:val="0023457F"/>
    <w:rsid w:val="0024184B"/>
    <w:rsid w:val="00245E15"/>
    <w:rsid w:val="00247040"/>
    <w:rsid w:val="0025312D"/>
    <w:rsid w:val="00253737"/>
    <w:rsid w:val="0025694C"/>
    <w:rsid w:val="00260B89"/>
    <w:rsid w:val="0026334F"/>
    <w:rsid w:val="00271C07"/>
    <w:rsid w:val="002755E4"/>
    <w:rsid w:val="00280685"/>
    <w:rsid w:val="00285EDB"/>
    <w:rsid w:val="00285FD4"/>
    <w:rsid w:val="00290344"/>
    <w:rsid w:val="00292ED0"/>
    <w:rsid w:val="00295C3C"/>
    <w:rsid w:val="002A5CC1"/>
    <w:rsid w:val="002A77A2"/>
    <w:rsid w:val="002C07A9"/>
    <w:rsid w:val="002C0896"/>
    <w:rsid w:val="002C0C1F"/>
    <w:rsid w:val="002C396D"/>
    <w:rsid w:val="002D4623"/>
    <w:rsid w:val="002D65CA"/>
    <w:rsid w:val="002E06E4"/>
    <w:rsid w:val="002E5917"/>
    <w:rsid w:val="002E6EFC"/>
    <w:rsid w:val="002E7FA1"/>
    <w:rsid w:val="002F60F3"/>
    <w:rsid w:val="002F7A3C"/>
    <w:rsid w:val="002F7F18"/>
    <w:rsid w:val="00301064"/>
    <w:rsid w:val="0030261F"/>
    <w:rsid w:val="0031598A"/>
    <w:rsid w:val="00320AF5"/>
    <w:rsid w:val="003347C7"/>
    <w:rsid w:val="003540D3"/>
    <w:rsid w:val="00354D9E"/>
    <w:rsid w:val="00355675"/>
    <w:rsid w:val="00363863"/>
    <w:rsid w:val="00363F8E"/>
    <w:rsid w:val="003673C0"/>
    <w:rsid w:val="00371B56"/>
    <w:rsid w:val="0037331D"/>
    <w:rsid w:val="00375766"/>
    <w:rsid w:val="003A32C8"/>
    <w:rsid w:val="003A62B4"/>
    <w:rsid w:val="003B2E0C"/>
    <w:rsid w:val="003C1B4F"/>
    <w:rsid w:val="003C34C6"/>
    <w:rsid w:val="003D3763"/>
    <w:rsid w:val="003D3D66"/>
    <w:rsid w:val="003E0987"/>
    <w:rsid w:val="003E2BF8"/>
    <w:rsid w:val="00405398"/>
    <w:rsid w:val="00407764"/>
    <w:rsid w:val="00413885"/>
    <w:rsid w:val="00416939"/>
    <w:rsid w:val="00427161"/>
    <w:rsid w:val="00433BDB"/>
    <w:rsid w:val="00440BC3"/>
    <w:rsid w:val="00452B17"/>
    <w:rsid w:val="004635B9"/>
    <w:rsid w:val="004661FF"/>
    <w:rsid w:val="00466B2E"/>
    <w:rsid w:val="004753E3"/>
    <w:rsid w:val="004755C8"/>
    <w:rsid w:val="00493A47"/>
    <w:rsid w:val="004B405C"/>
    <w:rsid w:val="004C15CA"/>
    <w:rsid w:val="004C7718"/>
    <w:rsid w:val="004D1CD4"/>
    <w:rsid w:val="004E111C"/>
    <w:rsid w:val="004F625C"/>
    <w:rsid w:val="00506B8A"/>
    <w:rsid w:val="0051436F"/>
    <w:rsid w:val="00522BF8"/>
    <w:rsid w:val="005417DA"/>
    <w:rsid w:val="005602DF"/>
    <w:rsid w:val="0058231F"/>
    <w:rsid w:val="00584B69"/>
    <w:rsid w:val="0059688A"/>
    <w:rsid w:val="00596ABC"/>
    <w:rsid w:val="00597F4D"/>
    <w:rsid w:val="005A2565"/>
    <w:rsid w:val="005B7A8B"/>
    <w:rsid w:val="005B7F4A"/>
    <w:rsid w:val="005D682F"/>
    <w:rsid w:val="005E38BF"/>
    <w:rsid w:val="00614F1E"/>
    <w:rsid w:val="0064438F"/>
    <w:rsid w:val="0065417E"/>
    <w:rsid w:val="00674869"/>
    <w:rsid w:val="00684275"/>
    <w:rsid w:val="00694CDA"/>
    <w:rsid w:val="00696E26"/>
    <w:rsid w:val="006A0A84"/>
    <w:rsid w:val="006B5950"/>
    <w:rsid w:val="006C0B9A"/>
    <w:rsid w:val="006C6721"/>
    <w:rsid w:val="006D31F2"/>
    <w:rsid w:val="006D452B"/>
    <w:rsid w:val="006E203B"/>
    <w:rsid w:val="006F2B01"/>
    <w:rsid w:val="006F499A"/>
    <w:rsid w:val="006F70C8"/>
    <w:rsid w:val="00710433"/>
    <w:rsid w:val="00712659"/>
    <w:rsid w:val="0071717C"/>
    <w:rsid w:val="00720155"/>
    <w:rsid w:val="00733D27"/>
    <w:rsid w:val="00742B75"/>
    <w:rsid w:val="00745F4E"/>
    <w:rsid w:val="00757224"/>
    <w:rsid w:val="00775F4D"/>
    <w:rsid w:val="00783B9D"/>
    <w:rsid w:val="007841F4"/>
    <w:rsid w:val="00793918"/>
    <w:rsid w:val="007A1AA2"/>
    <w:rsid w:val="007C5D38"/>
    <w:rsid w:val="007E27B0"/>
    <w:rsid w:val="007F4D64"/>
    <w:rsid w:val="0080032F"/>
    <w:rsid w:val="008205F5"/>
    <w:rsid w:val="00824B3F"/>
    <w:rsid w:val="00825DD1"/>
    <w:rsid w:val="0084546E"/>
    <w:rsid w:val="00862E32"/>
    <w:rsid w:val="00867B20"/>
    <w:rsid w:val="00881892"/>
    <w:rsid w:val="00883FD7"/>
    <w:rsid w:val="00885CF9"/>
    <w:rsid w:val="00894164"/>
    <w:rsid w:val="008A1A12"/>
    <w:rsid w:val="008B6981"/>
    <w:rsid w:val="008F2C3A"/>
    <w:rsid w:val="008F5548"/>
    <w:rsid w:val="008F6012"/>
    <w:rsid w:val="008F6533"/>
    <w:rsid w:val="008F6C26"/>
    <w:rsid w:val="008F6E11"/>
    <w:rsid w:val="00912C37"/>
    <w:rsid w:val="00930C90"/>
    <w:rsid w:val="00933227"/>
    <w:rsid w:val="00967B4B"/>
    <w:rsid w:val="00990A89"/>
    <w:rsid w:val="0099229E"/>
    <w:rsid w:val="00995098"/>
    <w:rsid w:val="00997A62"/>
    <w:rsid w:val="009B7D9D"/>
    <w:rsid w:val="009C07C6"/>
    <w:rsid w:val="009D60FE"/>
    <w:rsid w:val="009F28BB"/>
    <w:rsid w:val="00A15E71"/>
    <w:rsid w:val="00A17A8B"/>
    <w:rsid w:val="00A240F9"/>
    <w:rsid w:val="00A2629D"/>
    <w:rsid w:val="00A34AF2"/>
    <w:rsid w:val="00A369AD"/>
    <w:rsid w:val="00A47CE6"/>
    <w:rsid w:val="00A50EEF"/>
    <w:rsid w:val="00A510CD"/>
    <w:rsid w:val="00A55B48"/>
    <w:rsid w:val="00A63062"/>
    <w:rsid w:val="00A63B79"/>
    <w:rsid w:val="00A652E6"/>
    <w:rsid w:val="00A76174"/>
    <w:rsid w:val="00A811C6"/>
    <w:rsid w:val="00A82221"/>
    <w:rsid w:val="00A96A6D"/>
    <w:rsid w:val="00AD3B41"/>
    <w:rsid w:val="00AD73EF"/>
    <w:rsid w:val="00AE2022"/>
    <w:rsid w:val="00AE3C1D"/>
    <w:rsid w:val="00AF34F0"/>
    <w:rsid w:val="00AF695E"/>
    <w:rsid w:val="00AF7573"/>
    <w:rsid w:val="00B00A3A"/>
    <w:rsid w:val="00B01FCF"/>
    <w:rsid w:val="00B053D3"/>
    <w:rsid w:val="00B1012C"/>
    <w:rsid w:val="00B14980"/>
    <w:rsid w:val="00B2234A"/>
    <w:rsid w:val="00B23E20"/>
    <w:rsid w:val="00B804A2"/>
    <w:rsid w:val="00BA04EB"/>
    <w:rsid w:val="00BA419B"/>
    <w:rsid w:val="00BB2129"/>
    <w:rsid w:val="00BB2430"/>
    <w:rsid w:val="00BB2C7F"/>
    <w:rsid w:val="00BB46A1"/>
    <w:rsid w:val="00BB7568"/>
    <w:rsid w:val="00BB7A63"/>
    <w:rsid w:val="00BC38CF"/>
    <w:rsid w:val="00BC4436"/>
    <w:rsid w:val="00BE07D7"/>
    <w:rsid w:val="00BE1DB9"/>
    <w:rsid w:val="00BF2A96"/>
    <w:rsid w:val="00C07048"/>
    <w:rsid w:val="00C2334B"/>
    <w:rsid w:val="00C240FA"/>
    <w:rsid w:val="00C40C8D"/>
    <w:rsid w:val="00C41806"/>
    <w:rsid w:val="00C504D5"/>
    <w:rsid w:val="00C51B7F"/>
    <w:rsid w:val="00C60D89"/>
    <w:rsid w:val="00C65FA0"/>
    <w:rsid w:val="00C71BF1"/>
    <w:rsid w:val="00C7772D"/>
    <w:rsid w:val="00C83318"/>
    <w:rsid w:val="00C907AD"/>
    <w:rsid w:val="00CA6602"/>
    <w:rsid w:val="00CB7551"/>
    <w:rsid w:val="00CC2876"/>
    <w:rsid w:val="00CD5AB2"/>
    <w:rsid w:val="00CE5E96"/>
    <w:rsid w:val="00CF1355"/>
    <w:rsid w:val="00CF2C0B"/>
    <w:rsid w:val="00D22FD7"/>
    <w:rsid w:val="00D24FA2"/>
    <w:rsid w:val="00D36F30"/>
    <w:rsid w:val="00D806A7"/>
    <w:rsid w:val="00D80D48"/>
    <w:rsid w:val="00D8777A"/>
    <w:rsid w:val="00D97B42"/>
    <w:rsid w:val="00DB0A98"/>
    <w:rsid w:val="00DB0EBD"/>
    <w:rsid w:val="00DB5F2C"/>
    <w:rsid w:val="00DC304E"/>
    <w:rsid w:val="00DD3359"/>
    <w:rsid w:val="00DE5AE0"/>
    <w:rsid w:val="00DF089C"/>
    <w:rsid w:val="00E01629"/>
    <w:rsid w:val="00E0681B"/>
    <w:rsid w:val="00E135CE"/>
    <w:rsid w:val="00E20730"/>
    <w:rsid w:val="00E2370C"/>
    <w:rsid w:val="00E26E0F"/>
    <w:rsid w:val="00E32833"/>
    <w:rsid w:val="00E331EA"/>
    <w:rsid w:val="00E34FD5"/>
    <w:rsid w:val="00E42143"/>
    <w:rsid w:val="00E43E51"/>
    <w:rsid w:val="00E441CE"/>
    <w:rsid w:val="00E537E8"/>
    <w:rsid w:val="00E635C3"/>
    <w:rsid w:val="00E90BE7"/>
    <w:rsid w:val="00E92F88"/>
    <w:rsid w:val="00EA298D"/>
    <w:rsid w:val="00EA6F6C"/>
    <w:rsid w:val="00EB4BE8"/>
    <w:rsid w:val="00ED773A"/>
    <w:rsid w:val="00EE0120"/>
    <w:rsid w:val="00EE16C4"/>
    <w:rsid w:val="00EE32C4"/>
    <w:rsid w:val="00EE4F74"/>
    <w:rsid w:val="00EF6529"/>
    <w:rsid w:val="00F11C69"/>
    <w:rsid w:val="00F131AE"/>
    <w:rsid w:val="00F148D6"/>
    <w:rsid w:val="00F20002"/>
    <w:rsid w:val="00F3610B"/>
    <w:rsid w:val="00F54FBD"/>
    <w:rsid w:val="00F6341D"/>
    <w:rsid w:val="00F77B3F"/>
    <w:rsid w:val="00F91318"/>
    <w:rsid w:val="00FB2E59"/>
    <w:rsid w:val="00FF2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65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26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41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184B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241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184B"/>
    <w:rPr>
      <w:rFonts w:ascii="Calibri" w:eastAsia="Times New Roman" w:hAnsi="Calibri" w:cs="Times New Roman"/>
      <w:lang w:eastAsia="ru-RU"/>
    </w:rPr>
  </w:style>
  <w:style w:type="paragraph" w:customStyle="1" w:styleId="table10">
    <w:name w:val="table10"/>
    <w:basedOn w:val="a"/>
    <w:rsid w:val="00757224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newncpi">
    <w:name w:val="newncpi"/>
    <w:basedOn w:val="a"/>
    <w:rsid w:val="004B405C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paragraph" w:customStyle="1" w:styleId="append">
    <w:name w:val="append"/>
    <w:basedOn w:val="a"/>
    <w:rsid w:val="002C07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E331EA"/>
  </w:style>
  <w:style w:type="character" w:customStyle="1" w:styleId="1">
    <w:name w:val="Заголовок №1_"/>
    <w:basedOn w:val="a0"/>
    <w:link w:val="10"/>
    <w:rsid w:val="00506B8A"/>
    <w:rPr>
      <w:rFonts w:ascii="Times New Roman" w:eastAsia="Times New Roman" w:hAnsi="Times New Roman" w:cs="Times New Roman"/>
      <w:sz w:val="39"/>
      <w:szCs w:val="39"/>
      <w:shd w:val="clear" w:color="auto" w:fill="FFFFFF"/>
    </w:rPr>
  </w:style>
  <w:style w:type="paragraph" w:customStyle="1" w:styleId="10">
    <w:name w:val="Заголовок №1"/>
    <w:basedOn w:val="a"/>
    <w:link w:val="1"/>
    <w:rsid w:val="00506B8A"/>
    <w:pPr>
      <w:widowControl w:val="0"/>
      <w:shd w:val="clear" w:color="auto" w:fill="FFFFFF"/>
      <w:spacing w:after="420" w:line="0" w:lineRule="atLeast"/>
      <w:jc w:val="center"/>
      <w:outlineLvl w:val="0"/>
    </w:pPr>
    <w:rPr>
      <w:rFonts w:ascii="Times New Roman" w:hAnsi="Times New Roman"/>
      <w:sz w:val="39"/>
      <w:szCs w:val="39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31</Pages>
  <Words>5190</Words>
  <Characters>29583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Speed_XP</cp:lastModifiedBy>
  <cp:revision>130</cp:revision>
  <dcterms:created xsi:type="dcterms:W3CDTF">2024-03-19T06:15:00Z</dcterms:created>
  <dcterms:modified xsi:type="dcterms:W3CDTF">2025-07-30T05:25:00Z</dcterms:modified>
</cp:coreProperties>
</file>